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7885" w14:textId="77777777" w:rsidR="00EB0E75" w:rsidRDefault="00EB0E75" w:rsidP="00EB0E75">
      <w:pPr>
        <w:spacing w:before="89"/>
        <w:rPr>
          <w:rFonts w:ascii="Times New Roman"/>
          <w:sz w:val="20"/>
        </w:rPr>
      </w:pPr>
    </w:p>
    <w:p w14:paraId="7EBADDCA" w14:textId="4A1396BC" w:rsidR="003A6F42" w:rsidRPr="00EE5862" w:rsidRDefault="003F1557" w:rsidP="00EE5862">
      <w:pPr>
        <w:spacing w:before="89"/>
        <w:jc w:val="center"/>
        <w:rPr>
          <w:color w:val="17365D" w:themeColor="text2" w:themeShade="BF"/>
          <w:sz w:val="36"/>
        </w:rPr>
      </w:pPr>
      <w:r w:rsidRPr="00EE5862">
        <w:rPr>
          <w:color w:val="17365D" w:themeColor="text2" w:themeShade="BF"/>
          <w:sz w:val="36"/>
        </w:rPr>
        <w:t>Join Bridgewater Housing Association Ltd</w:t>
      </w:r>
    </w:p>
    <w:p w14:paraId="61DB7EC6" w14:textId="646115E6" w:rsidR="003A6F42" w:rsidRDefault="003F1557" w:rsidP="00EB0E75">
      <w:pPr>
        <w:pStyle w:val="Heading1"/>
        <w:spacing w:before="321"/>
        <w:ind w:left="0" w:right="0"/>
      </w:pPr>
      <w:r>
        <w:t xml:space="preserve">Just fill in this form and return it to our offices along with your £1 </w:t>
      </w:r>
      <w:r w:rsidR="00EB0E75">
        <w:t>to</w:t>
      </w:r>
      <w:r>
        <w:t>:</w:t>
      </w:r>
    </w:p>
    <w:p w14:paraId="311C6B3F" w14:textId="4448A5F3" w:rsidR="00A3585D" w:rsidRDefault="00EB0E75" w:rsidP="00EB0E75">
      <w:pPr>
        <w:spacing w:line="242" w:lineRule="auto"/>
        <w:jc w:val="center"/>
        <w:rPr>
          <w:sz w:val="28"/>
        </w:rPr>
      </w:pPr>
      <w:r>
        <w:rPr>
          <w:sz w:val="28"/>
        </w:rPr>
        <w:t xml:space="preserve">Bridgewater Housing Association </w:t>
      </w:r>
      <w:r w:rsidR="00726AF4" w:rsidRPr="00726AF4">
        <w:rPr>
          <w:sz w:val="28"/>
        </w:rPr>
        <w:t>India of Inchinnan, Greenock Road, Inchinnan, PA4 9LH</w:t>
      </w:r>
    </w:p>
    <w:p w14:paraId="1CB58279" w14:textId="77777777" w:rsidR="00A3585D" w:rsidRDefault="00A3585D" w:rsidP="00EB0E75">
      <w:pPr>
        <w:spacing w:line="242" w:lineRule="auto"/>
        <w:jc w:val="center"/>
        <w:rPr>
          <w:sz w:val="28"/>
        </w:rPr>
      </w:pPr>
    </w:p>
    <w:p w14:paraId="169936E4" w14:textId="77777777" w:rsidR="00A3585D" w:rsidRDefault="00A3585D" w:rsidP="00EB0E75">
      <w:pPr>
        <w:spacing w:line="242" w:lineRule="auto"/>
        <w:jc w:val="center"/>
        <w:rPr>
          <w:sz w:val="28"/>
        </w:rPr>
      </w:pPr>
    </w:p>
    <w:p w14:paraId="3C9B5D74" w14:textId="156A8BF1" w:rsidR="003A6F42" w:rsidRDefault="00A3585D" w:rsidP="00EB0E75">
      <w:pPr>
        <w:spacing w:line="242" w:lineRule="auto"/>
        <w:jc w:val="center"/>
        <w:rPr>
          <w:sz w:val="28"/>
        </w:rPr>
      </w:pPr>
      <w:r>
        <w:rPr>
          <w:noProof/>
          <w:lang w:val="en-US" w:eastAsia="en-US" w:bidi="ar-SA"/>
        </w:rPr>
        <w:drawing>
          <wp:inline distT="0" distB="0" distL="0" distR="0" wp14:anchorId="33875A5E" wp14:editId="6B2CFAC3">
            <wp:extent cx="3963314" cy="2095805"/>
            <wp:effectExtent l="0" t="0" r="37465" b="57150"/>
            <wp:docPr id="188484148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50510B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E30C4" wp14:editId="5541AF7C">
                <wp:simplePos x="0" y="0"/>
                <wp:positionH relativeFrom="page">
                  <wp:posOffset>685800</wp:posOffset>
                </wp:positionH>
                <wp:positionV relativeFrom="paragraph">
                  <wp:posOffset>756920</wp:posOffset>
                </wp:positionV>
                <wp:extent cx="335280" cy="647700"/>
                <wp:effectExtent l="0" t="8255" r="7620" b="127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" cy="647700"/>
                        </a:xfrm>
                        <a:custGeom>
                          <a:avLst/>
                          <a:gdLst>
                            <a:gd name="T0" fmla="+- 0 1169 1080"/>
                            <a:gd name="T1" fmla="*/ T0 w 528"/>
                            <a:gd name="T2" fmla="+- 0 1804 1192"/>
                            <a:gd name="T3" fmla="*/ 1804 h 1020"/>
                            <a:gd name="T4" fmla="+- 0 1163 1080"/>
                            <a:gd name="T5" fmla="*/ T4 w 528"/>
                            <a:gd name="T6" fmla="+- 0 1868 1192"/>
                            <a:gd name="T7" fmla="*/ 1868 h 1020"/>
                            <a:gd name="T8" fmla="+- 0 1080 1080"/>
                            <a:gd name="T9" fmla="*/ T8 w 528"/>
                            <a:gd name="T10" fmla="+- 0 2021 1192"/>
                            <a:gd name="T11" fmla="*/ 2021 h 1020"/>
                            <a:gd name="T12" fmla="+- 0 1135 1080"/>
                            <a:gd name="T13" fmla="*/ T12 w 528"/>
                            <a:gd name="T14" fmla="+- 0 2212 1192"/>
                            <a:gd name="T15" fmla="*/ 2212 h 1020"/>
                            <a:gd name="T16" fmla="+- 0 1228 1080"/>
                            <a:gd name="T17" fmla="*/ T16 w 528"/>
                            <a:gd name="T18" fmla="+- 0 2154 1192"/>
                            <a:gd name="T19" fmla="*/ 2154 h 1020"/>
                            <a:gd name="T20" fmla="+- 0 1593 1080"/>
                            <a:gd name="T21" fmla="*/ T20 w 528"/>
                            <a:gd name="T22" fmla="+- 0 2102 1192"/>
                            <a:gd name="T23" fmla="*/ 2102 h 1020"/>
                            <a:gd name="T24" fmla="+- 0 1464 1080"/>
                            <a:gd name="T25" fmla="*/ T24 w 528"/>
                            <a:gd name="T26" fmla="+- 0 1985 1192"/>
                            <a:gd name="T27" fmla="*/ 1985 h 1020"/>
                            <a:gd name="T28" fmla="+- 0 1411 1080"/>
                            <a:gd name="T29" fmla="*/ T28 w 528"/>
                            <a:gd name="T30" fmla="+- 0 1975 1192"/>
                            <a:gd name="T31" fmla="*/ 1975 h 1020"/>
                            <a:gd name="T32" fmla="+- 0 1291 1080"/>
                            <a:gd name="T33" fmla="*/ T32 w 528"/>
                            <a:gd name="T34" fmla="+- 0 1963 1192"/>
                            <a:gd name="T35" fmla="*/ 1963 h 1020"/>
                            <a:gd name="T36" fmla="+- 0 1316 1080"/>
                            <a:gd name="T37" fmla="*/ T36 w 528"/>
                            <a:gd name="T38" fmla="+- 0 1908 1192"/>
                            <a:gd name="T39" fmla="*/ 1908 h 1020"/>
                            <a:gd name="T40" fmla="+- 0 1329 1080"/>
                            <a:gd name="T41" fmla="*/ T40 w 528"/>
                            <a:gd name="T42" fmla="+- 0 1842 1192"/>
                            <a:gd name="T43" fmla="*/ 1842 h 1020"/>
                            <a:gd name="T44" fmla="+- 0 1607 1080"/>
                            <a:gd name="T45" fmla="*/ T44 w 528"/>
                            <a:gd name="T46" fmla="+- 0 2150 1192"/>
                            <a:gd name="T47" fmla="*/ 2150 h 1020"/>
                            <a:gd name="T48" fmla="+- 0 1291 1080"/>
                            <a:gd name="T49" fmla="*/ T48 w 528"/>
                            <a:gd name="T50" fmla="+- 0 2155 1192"/>
                            <a:gd name="T51" fmla="*/ 2155 h 1020"/>
                            <a:gd name="T52" fmla="+- 0 1344 1080"/>
                            <a:gd name="T53" fmla="*/ T52 w 528"/>
                            <a:gd name="T54" fmla="+- 0 2176 1192"/>
                            <a:gd name="T55" fmla="*/ 2176 h 1020"/>
                            <a:gd name="T56" fmla="+- 0 1423 1080"/>
                            <a:gd name="T57" fmla="*/ T56 w 528"/>
                            <a:gd name="T58" fmla="+- 0 2206 1192"/>
                            <a:gd name="T59" fmla="*/ 2206 h 1020"/>
                            <a:gd name="T60" fmla="+- 0 1483 1080"/>
                            <a:gd name="T61" fmla="*/ T60 w 528"/>
                            <a:gd name="T62" fmla="+- 0 2211 1192"/>
                            <a:gd name="T63" fmla="*/ 2211 h 1020"/>
                            <a:gd name="T64" fmla="+- 0 1534 1080"/>
                            <a:gd name="T65" fmla="*/ T64 w 528"/>
                            <a:gd name="T66" fmla="+- 0 2199 1192"/>
                            <a:gd name="T67" fmla="*/ 2199 h 1020"/>
                            <a:gd name="T68" fmla="+- 0 1587 1080"/>
                            <a:gd name="T69" fmla="*/ T68 w 528"/>
                            <a:gd name="T70" fmla="+- 0 2168 1192"/>
                            <a:gd name="T71" fmla="*/ 2168 h 1020"/>
                            <a:gd name="T72" fmla="+- 0 1550 1080"/>
                            <a:gd name="T73" fmla="*/ T72 w 528"/>
                            <a:gd name="T74" fmla="+- 0 1952 1192"/>
                            <a:gd name="T75" fmla="*/ 1952 h 1020"/>
                            <a:gd name="T76" fmla="+- 0 1514 1080"/>
                            <a:gd name="T77" fmla="*/ T76 w 528"/>
                            <a:gd name="T78" fmla="+- 0 1974 1192"/>
                            <a:gd name="T79" fmla="*/ 1974 h 1020"/>
                            <a:gd name="T80" fmla="+- 0 1486 1080"/>
                            <a:gd name="T81" fmla="*/ T80 w 528"/>
                            <a:gd name="T82" fmla="+- 0 1983 1192"/>
                            <a:gd name="T83" fmla="*/ 1983 h 1020"/>
                            <a:gd name="T84" fmla="+- 0 1559 1080"/>
                            <a:gd name="T85" fmla="*/ T84 w 528"/>
                            <a:gd name="T86" fmla="+- 0 1985 1192"/>
                            <a:gd name="T87" fmla="*/ 1985 h 1020"/>
                            <a:gd name="T88" fmla="+- 0 1323 1080"/>
                            <a:gd name="T89" fmla="*/ T88 w 528"/>
                            <a:gd name="T90" fmla="+- 0 1955 1192"/>
                            <a:gd name="T91" fmla="*/ 1955 h 1020"/>
                            <a:gd name="T92" fmla="+- 0 1291 1080"/>
                            <a:gd name="T93" fmla="*/ T92 w 528"/>
                            <a:gd name="T94" fmla="+- 0 1963 1192"/>
                            <a:gd name="T95" fmla="*/ 1963 h 1020"/>
                            <a:gd name="T96" fmla="+- 0 1357 1080"/>
                            <a:gd name="T97" fmla="*/ T96 w 528"/>
                            <a:gd name="T98" fmla="+- 0 1957 1192"/>
                            <a:gd name="T99" fmla="*/ 1957 h 1020"/>
                            <a:gd name="T100" fmla="+- 0 1448 1080"/>
                            <a:gd name="T101" fmla="*/ T100 w 528"/>
                            <a:gd name="T102" fmla="+- 0 1627 1192"/>
                            <a:gd name="T103" fmla="*/ 1627 h 1020"/>
                            <a:gd name="T104" fmla="+- 0 1448 1080"/>
                            <a:gd name="T105" fmla="*/ T104 w 528"/>
                            <a:gd name="T106" fmla="+- 0 1787 1192"/>
                            <a:gd name="T107" fmla="*/ 1787 h 1020"/>
                            <a:gd name="T108" fmla="+- 0 1312 1080"/>
                            <a:gd name="T109" fmla="*/ T108 w 528"/>
                            <a:gd name="T110" fmla="+- 0 1194 1192"/>
                            <a:gd name="T111" fmla="*/ 1194 h 1020"/>
                            <a:gd name="T112" fmla="+- 0 1225 1080"/>
                            <a:gd name="T113" fmla="*/ T112 w 528"/>
                            <a:gd name="T114" fmla="+- 0 1222 1192"/>
                            <a:gd name="T115" fmla="*/ 1222 h 1020"/>
                            <a:gd name="T116" fmla="+- 0 1166 1080"/>
                            <a:gd name="T117" fmla="*/ T116 w 528"/>
                            <a:gd name="T118" fmla="+- 0 1288 1192"/>
                            <a:gd name="T119" fmla="*/ 1288 h 1020"/>
                            <a:gd name="T120" fmla="+- 0 1130 1080"/>
                            <a:gd name="T121" fmla="*/ T120 w 528"/>
                            <a:gd name="T122" fmla="+- 0 1391 1192"/>
                            <a:gd name="T123" fmla="*/ 1391 h 1020"/>
                            <a:gd name="T124" fmla="+- 0 1123 1080"/>
                            <a:gd name="T125" fmla="*/ T124 w 528"/>
                            <a:gd name="T126" fmla="+- 0 1482 1192"/>
                            <a:gd name="T127" fmla="*/ 1482 h 1020"/>
                            <a:gd name="T128" fmla="+- 0 1124 1080"/>
                            <a:gd name="T129" fmla="*/ T128 w 528"/>
                            <a:gd name="T130" fmla="+- 0 1512 1192"/>
                            <a:gd name="T131" fmla="*/ 1512 h 1020"/>
                            <a:gd name="T132" fmla="+- 0 1136 1080"/>
                            <a:gd name="T133" fmla="*/ T132 w 528"/>
                            <a:gd name="T134" fmla="+- 0 1588 1192"/>
                            <a:gd name="T135" fmla="*/ 1588 h 1020"/>
                            <a:gd name="T136" fmla="+- 0 1311 1080"/>
                            <a:gd name="T137" fmla="*/ T136 w 528"/>
                            <a:gd name="T138" fmla="+- 0 1587 1192"/>
                            <a:gd name="T139" fmla="*/ 1587 h 1020"/>
                            <a:gd name="T140" fmla="+- 0 1299 1080"/>
                            <a:gd name="T141" fmla="*/ T140 w 528"/>
                            <a:gd name="T142" fmla="+- 0 1517 1192"/>
                            <a:gd name="T143" fmla="*/ 1517 h 1020"/>
                            <a:gd name="T144" fmla="+- 0 1296 1080"/>
                            <a:gd name="T145" fmla="*/ T144 w 528"/>
                            <a:gd name="T146" fmla="+- 0 1482 1192"/>
                            <a:gd name="T147" fmla="*/ 1482 h 1020"/>
                            <a:gd name="T148" fmla="+- 0 1300 1080"/>
                            <a:gd name="T149" fmla="*/ T148 w 528"/>
                            <a:gd name="T150" fmla="+- 0 1427 1192"/>
                            <a:gd name="T151" fmla="*/ 1427 h 1020"/>
                            <a:gd name="T152" fmla="+- 0 1319 1080"/>
                            <a:gd name="T153" fmla="*/ T152 w 528"/>
                            <a:gd name="T154" fmla="+- 0 1385 1192"/>
                            <a:gd name="T155" fmla="*/ 1385 h 1020"/>
                            <a:gd name="T156" fmla="+- 0 1351 1080"/>
                            <a:gd name="T157" fmla="*/ T156 w 528"/>
                            <a:gd name="T158" fmla="+- 0 1371 1192"/>
                            <a:gd name="T159" fmla="*/ 1371 h 1020"/>
                            <a:gd name="T160" fmla="+- 0 1551 1080"/>
                            <a:gd name="T161" fmla="*/ T160 w 528"/>
                            <a:gd name="T162" fmla="+- 0 1336 1192"/>
                            <a:gd name="T163" fmla="*/ 1336 h 1020"/>
                            <a:gd name="T164" fmla="+- 0 1504 1080"/>
                            <a:gd name="T165" fmla="*/ T164 w 528"/>
                            <a:gd name="T166" fmla="+- 0 1253 1192"/>
                            <a:gd name="T167" fmla="*/ 1253 h 1020"/>
                            <a:gd name="T168" fmla="+- 0 1442 1080"/>
                            <a:gd name="T169" fmla="*/ T168 w 528"/>
                            <a:gd name="T170" fmla="+- 0 1207 1192"/>
                            <a:gd name="T171" fmla="*/ 1207 h 1020"/>
                            <a:gd name="T172" fmla="+- 0 1349 1080"/>
                            <a:gd name="T173" fmla="*/ T172 w 528"/>
                            <a:gd name="T174" fmla="+- 0 1192 1192"/>
                            <a:gd name="T175" fmla="*/ 1192 h 1020"/>
                            <a:gd name="T176" fmla="+- 0 1361 1080"/>
                            <a:gd name="T177" fmla="*/ T176 w 528"/>
                            <a:gd name="T178" fmla="+- 0 1373 1192"/>
                            <a:gd name="T179" fmla="*/ 1373 h 1020"/>
                            <a:gd name="T180" fmla="+- 0 1387 1080"/>
                            <a:gd name="T181" fmla="*/ T180 w 528"/>
                            <a:gd name="T182" fmla="+- 0 1395 1192"/>
                            <a:gd name="T183" fmla="*/ 1395 h 1020"/>
                            <a:gd name="T184" fmla="+- 0 1409 1080"/>
                            <a:gd name="T185" fmla="*/ T184 w 528"/>
                            <a:gd name="T186" fmla="+- 0 1457 1192"/>
                            <a:gd name="T187" fmla="*/ 1457 h 1020"/>
                            <a:gd name="T188" fmla="+- 0 1571 1080"/>
                            <a:gd name="T189" fmla="*/ T188 w 528"/>
                            <a:gd name="T190" fmla="+- 0 1409 1192"/>
                            <a:gd name="T191" fmla="*/ 1409 h 10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28" h="1020">
                              <a:moveTo>
                                <a:pt x="254" y="595"/>
                              </a:moveTo>
                              <a:lnTo>
                                <a:pt x="88" y="595"/>
                              </a:lnTo>
                              <a:lnTo>
                                <a:pt x="89" y="612"/>
                              </a:lnTo>
                              <a:lnTo>
                                <a:pt x="89" y="622"/>
                              </a:lnTo>
                              <a:lnTo>
                                <a:pt x="89" y="625"/>
                              </a:lnTo>
                              <a:lnTo>
                                <a:pt x="83" y="676"/>
                              </a:lnTo>
                              <a:lnTo>
                                <a:pt x="67" y="727"/>
                              </a:lnTo>
                              <a:lnTo>
                                <a:pt x="39" y="778"/>
                              </a:lnTo>
                              <a:lnTo>
                                <a:pt x="0" y="829"/>
                              </a:lnTo>
                              <a:lnTo>
                                <a:pt x="14" y="876"/>
                              </a:lnTo>
                              <a:lnTo>
                                <a:pt x="42" y="974"/>
                              </a:lnTo>
                              <a:lnTo>
                                <a:pt x="55" y="1020"/>
                              </a:lnTo>
                              <a:lnTo>
                                <a:pt x="87" y="993"/>
                              </a:lnTo>
                              <a:lnTo>
                                <a:pt x="118" y="973"/>
                              </a:lnTo>
                              <a:lnTo>
                                <a:pt x="148" y="962"/>
                              </a:lnTo>
                              <a:lnTo>
                                <a:pt x="176" y="958"/>
                              </a:lnTo>
                              <a:lnTo>
                                <a:pt x="527" y="958"/>
                              </a:lnTo>
                              <a:lnTo>
                                <a:pt x="513" y="910"/>
                              </a:lnTo>
                              <a:lnTo>
                                <a:pt x="484" y="810"/>
                              </a:lnTo>
                              <a:lnTo>
                                <a:pt x="479" y="793"/>
                              </a:lnTo>
                              <a:lnTo>
                                <a:pt x="384" y="793"/>
                              </a:lnTo>
                              <a:lnTo>
                                <a:pt x="369" y="792"/>
                              </a:lnTo>
                              <a:lnTo>
                                <a:pt x="351" y="789"/>
                              </a:lnTo>
                              <a:lnTo>
                                <a:pt x="331" y="783"/>
                              </a:lnTo>
                              <a:lnTo>
                                <a:pt x="308" y="775"/>
                              </a:lnTo>
                              <a:lnTo>
                                <a:pt x="295" y="771"/>
                              </a:lnTo>
                              <a:lnTo>
                                <a:pt x="211" y="771"/>
                              </a:lnTo>
                              <a:lnTo>
                                <a:pt x="221" y="752"/>
                              </a:lnTo>
                              <a:lnTo>
                                <a:pt x="229" y="734"/>
                              </a:lnTo>
                              <a:lnTo>
                                <a:pt x="236" y="716"/>
                              </a:lnTo>
                              <a:lnTo>
                                <a:pt x="241" y="698"/>
                              </a:lnTo>
                              <a:lnTo>
                                <a:pt x="246" y="675"/>
                              </a:lnTo>
                              <a:lnTo>
                                <a:pt x="249" y="650"/>
                              </a:lnTo>
                              <a:lnTo>
                                <a:pt x="252" y="623"/>
                              </a:lnTo>
                              <a:lnTo>
                                <a:pt x="254" y="595"/>
                              </a:lnTo>
                              <a:close/>
                              <a:moveTo>
                                <a:pt x="527" y="958"/>
                              </a:moveTo>
                              <a:lnTo>
                                <a:pt x="188" y="958"/>
                              </a:lnTo>
                              <a:lnTo>
                                <a:pt x="200" y="960"/>
                              </a:lnTo>
                              <a:lnTo>
                                <a:pt x="211" y="963"/>
                              </a:lnTo>
                              <a:lnTo>
                                <a:pt x="222" y="967"/>
                              </a:lnTo>
                              <a:lnTo>
                                <a:pt x="240" y="974"/>
                              </a:lnTo>
                              <a:lnTo>
                                <a:pt x="264" y="984"/>
                              </a:lnTo>
                              <a:lnTo>
                                <a:pt x="294" y="997"/>
                              </a:lnTo>
                              <a:lnTo>
                                <a:pt x="319" y="1007"/>
                              </a:lnTo>
                              <a:lnTo>
                                <a:pt x="343" y="1014"/>
                              </a:lnTo>
                              <a:lnTo>
                                <a:pt x="365" y="1018"/>
                              </a:lnTo>
                              <a:lnTo>
                                <a:pt x="386" y="1020"/>
                              </a:lnTo>
                              <a:lnTo>
                                <a:pt x="403" y="1019"/>
                              </a:lnTo>
                              <a:lnTo>
                                <a:pt x="421" y="1017"/>
                              </a:lnTo>
                              <a:lnTo>
                                <a:pt x="438" y="1013"/>
                              </a:lnTo>
                              <a:lnTo>
                                <a:pt x="454" y="1007"/>
                              </a:lnTo>
                              <a:lnTo>
                                <a:pt x="470" y="999"/>
                              </a:lnTo>
                              <a:lnTo>
                                <a:pt x="488" y="989"/>
                              </a:lnTo>
                              <a:lnTo>
                                <a:pt x="507" y="976"/>
                              </a:lnTo>
                              <a:lnTo>
                                <a:pt x="528" y="960"/>
                              </a:lnTo>
                              <a:lnTo>
                                <a:pt x="527" y="958"/>
                              </a:lnTo>
                              <a:close/>
                              <a:moveTo>
                                <a:pt x="470" y="760"/>
                              </a:moveTo>
                              <a:lnTo>
                                <a:pt x="457" y="769"/>
                              </a:lnTo>
                              <a:lnTo>
                                <a:pt x="445" y="777"/>
                              </a:lnTo>
                              <a:lnTo>
                                <a:pt x="434" y="782"/>
                              </a:lnTo>
                              <a:lnTo>
                                <a:pt x="425" y="786"/>
                              </a:lnTo>
                              <a:lnTo>
                                <a:pt x="416" y="789"/>
                              </a:lnTo>
                              <a:lnTo>
                                <a:pt x="406" y="791"/>
                              </a:lnTo>
                              <a:lnTo>
                                <a:pt x="396" y="793"/>
                              </a:lnTo>
                              <a:lnTo>
                                <a:pt x="384" y="793"/>
                              </a:lnTo>
                              <a:lnTo>
                                <a:pt x="479" y="793"/>
                              </a:lnTo>
                              <a:lnTo>
                                <a:pt x="470" y="760"/>
                              </a:lnTo>
                              <a:close/>
                              <a:moveTo>
                                <a:pt x="252" y="762"/>
                              </a:moveTo>
                              <a:lnTo>
                                <a:pt x="243" y="763"/>
                              </a:lnTo>
                              <a:lnTo>
                                <a:pt x="233" y="764"/>
                              </a:lnTo>
                              <a:lnTo>
                                <a:pt x="222" y="767"/>
                              </a:lnTo>
                              <a:lnTo>
                                <a:pt x="211" y="771"/>
                              </a:lnTo>
                              <a:lnTo>
                                <a:pt x="295" y="771"/>
                              </a:lnTo>
                              <a:lnTo>
                                <a:pt x="292" y="770"/>
                              </a:lnTo>
                              <a:lnTo>
                                <a:pt x="277" y="765"/>
                              </a:lnTo>
                              <a:lnTo>
                                <a:pt x="263" y="763"/>
                              </a:lnTo>
                              <a:lnTo>
                                <a:pt x="252" y="762"/>
                              </a:lnTo>
                              <a:close/>
                              <a:moveTo>
                                <a:pt x="368" y="435"/>
                              </a:moveTo>
                              <a:lnTo>
                                <a:pt x="0" y="435"/>
                              </a:lnTo>
                              <a:lnTo>
                                <a:pt x="0" y="595"/>
                              </a:lnTo>
                              <a:lnTo>
                                <a:pt x="368" y="595"/>
                              </a:lnTo>
                              <a:lnTo>
                                <a:pt x="368" y="435"/>
                              </a:lnTo>
                              <a:close/>
                              <a:moveTo>
                                <a:pt x="269" y="0"/>
                              </a:moveTo>
                              <a:lnTo>
                                <a:pt x="232" y="2"/>
                              </a:lnTo>
                              <a:lnTo>
                                <a:pt x="199" y="8"/>
                              </a:lnTo>
                              <a:lnTo>
                                <a:pt x="170" y="17"/>
                              </a:lnTo>
                              <a:lnTo>
                                <a:pt x="145" y="30"/>
                              </a:lnTo>
                              <a:lnTo>
                                <a:pt x="123" y="48"/>
                              </a:lnTo>
                              <a:lnTo>
                                <a:pt x="103" y="70"/>
                              </a:lnTo>
                              <a:lnTo>
                                <a:pt x="86" y="96"/>
                              </a:lnTo>
                              <a:lnTo>
                                <a:pt x="71" y="127"/>
                              </a:lnTo>
                              <a:lnTo>
                                <a:pt x="59" y="162"/>
                              </a:lnTo>
                              <a:lnTo>
                                <a:pt x="50" y="199"/>
                              </a:lnTo>
                              <a:lnTo>
                                <a:pt x="44" y="238"/>
                              </a:lnTo>
                              <a:lnTo>
                                <a:pt x="43" y="277"/>
                              </a:lnTo>
                              <a:lnTo>
                                <a:pt x="43" y="290"/>
                              </a:lnTo>
                              <a:lnTo>
                                <a:pt x="43" y="298"/>
                              </a:lnTo>
                              <a:lnTo>
                                <a:pt x="43" y="308"/>
                              </a:lnTo>
                              <a:lnTo>
                                <a:pt x="44" y="320"/>
                              </a:lnTo>
                              <a:lnTo>
                                <a:pt x="45" y="332"/>
                              </a:lnTo>
                              <a:lnTo>
                                <a:pt x="47" y="343"/>
                              </a:lnTo>
                              <a:lnTo>
                                <a:pt x="56" y="396"/>
                              </a:lnTo>
                              <a:lnTo>
                                <a:pt x="63" y="435"/>
                              </a:lnTo>
                              <a:lnTo>
                                <a:pt x="239" y="435"/>
                              </a:lnTo>
                              <a:lnTo>
                                <a:pt x="231" y="395"/>
                              </a:lnTo>
                              <a:lnTo>
                                <a:pt x="225" y="364"/>
                              </a:lnTo>
                              <a:lnTo>
                                <a:pt x="221" y="341"/>
                              </a:lnTo>
                              <a:lnTo>
                                <a:pt x="219" y="325"/>
                              </a:lnTo>
                              <a:lnTo>
                                <a:pt x="217" y="313"/>
                              </a:lnTo>
                              <a:lnTo>
                                <a:pt x="216" y="302"/>
                              </a:lnTo>
                              <a:lnTo>
                                <a:pt x="216" y="290"/>
                              </a:lnTo>
                              <a:lnTo>
                                <a:pt x="216" y="277"/>
                              </a:lnTo>
                              <a:lnTo>
                                <a:pt x="217" y="255"/>
                              </a:lnTo>
                              <a:lnTo>
                                <a:pt x="220" y="235"/>
                              </a:lnTo>
                              <a:lnTo>
                                <a:pt x="224" y="219"/>
                              </a:lnTo>
                              <a:lnTo>
                                <a:pt x="231" y="205"/>
                              </a:lnTo>
                              <a:lnTo>
                                <a:pt x="239" y="193"/>
                              </a:lnTo>
                              <a:lnTo>
                                <a:pt x="248" y="185"/>
                              </a:lnTo>
                              <a:lnTo>
                                <a:pt x="259" y="181"/>
                              </a:lnTo>
                              <a:lnTo>
                                <a:pt x="271" y="179"/>
                              </a:lnTo>
                              <a:lnTo>
                                <a:pt x="482" y="179"/>
                              </a:lnTo>
                              <a:lnTo>
                                <a:pt x="471" y="144"/>
                              </a:lnTo>
                              <a:lnTo>
                                <a:pt x="457" y="112"/>
                              </a:lnTo>
                              <a:lnTo>
                                <a:pt x="442" y="84"/>
                              </a:lnTo>
                              <a:lnTo>
                                <a:pt x="424" y="61"/>
                              </a:lnTo>
                              <a:lnTo>
                                <a:pt x="406" y="41"/>
                              </a:lnTo>
                              <a:lnTo>
                                <a:pt x="385" y="26"/>
                              </a:lnTo>
                              <a:lnTo>
                                <a:pt x="362" y="15"/>
                              </a:lnTo>
                              <a:lnTo>
                                <a:pt x="335" y="7"/>
                              </a:lnTo>
                              <a:lnTo>
                                <a:pt x="304" y="2"/>
                              </a:lnTo>
                              <a:lnTo>
                                <a:pt x="269" y="0"/>
                              </a:lnTo>
                              <a:close/>
                              <a:moveTo>
                                <a:pt x="482" y="179"/>
                              </a:moveTo>
                              <a:lnTo>
                                <a:pt x="271" y="179"/>
                              </a:lnTo>
                              <a:lnTo>
                                <a:pt x="281" y="181"/>
                              </a:lnTo>
                              <a:lnTo>
                                <a:pt x="290" y="185"/>
                              </a:lnTo>
                              <a:lnTo>
                                <a:pt x="299" y="192"/>
                              </a:lnTo>
                              <a:lnTo>
                                <a:pt x="307" y="203"/>
                              </a:lnTo>
                              <a:lnTo>
                                <a:pt x="315" y="217"/>
                              </a:lnTo>
                              <a:lnTo>
                                <a:pt x="322" y="238"/>
                              </a:lnTo>
                              <a:lnTo>
                                <a:pt x="329" y="265"/>
                              </a:lnTo>
                              <a:lnTo>
                                <a:pt x="335" y="298"/>
                              </a:lnTo>
                              <a:lnTo>
                                <a:pt x="498" y="258"/>
                              </a:lnTo>
                              <a:lnTo>
                                <a:pt x="491" y="217"/>
                              </a:lnTo>
                              <a:lnTo>
                                <a:pt x="482" y="1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BBB0" id="AutoShape 10" o:spid="_x0000_s1026" style="position:absolute;margin-left:54pt;margin-top:59.6pt;width:26.4pt;height:5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" path="m254,595r-166,l89,612r,10l89,625r-6,51l67,727,39,778,,829r14,47l42,974r13,46l87,993r31,-20l148,962r28,-4l527,958,513,910,484,810r-5,-17l384,793r-15,-1l351,789r-20,-6l308,775r-13,-4l211,771r10,-19l229,734r7,-18l241,698r5,-23l249,650r3,-27l254,595xm527,958r-339,l200,960r11,3l222,967r18,7l264,984r30,13l319,1007r24,7l365,1018r21,2l403,1019r18,-2l438,1013r16,-6l470,999r18,-10l507,976r21,-16l527,958xm470,760r-13,9l445,777r-11,5l425,786r-9,3l406,791r-10,2l384,793r95,l470,760xm252,762r-9,1l233,764r-11,3l211,771r84,l292,770r-15,-5l263,763r-11,-1xm368,435l,435,,595r368,l368,435xm269,l232,2,199,8r-29,9l145,30,123,48,103,70,86,96,71,127,59,162r-9,37l44,238r-1,39l43,290r,8l43,308r1,12l45,332r2,11l56,396r7,39l239,435r-8,-40l225,364r-4,-23l219,325r-2,-12l216,302r,-12l216,277r1,-22l220,235r4,-16l231,205r8,-12l248,185r11,-4l271,179r211,l471,144,457,112,442,84,424,61,406,41,385,26,362,15,335,7,304,2,269,xm482,179r-211,l281,181r9,4l299,192r8,11l315,217r7,21l329,265r6,33l498,258r-7,-41l482,179xe" stroked="f">
                <v:path arrowok="t" o:connecttype="custom" o:connectlocs="56515,1145540;52705,1186180;0,1283335;34925,1404620;93980,1367790;325755,1334770;243840,1260475;210185,1254125;133985,1246505;149860,1211580;158115,1169670;334645,1365250;133985,1368425;167640,1381760;217805,1400810;255905,1403985;288290,1396365;321945,1376680;298450,1239520;275590,1253490;257810,1259205;304165,1260475;154305,1241425;133985,1246505;175895,1242695;233680,1033145;233680,1134745;147320,758190;92075,775970;54610,817880;31750,883285;27305,941070;27940,960120;35560,1008380;146685,1007745;139065,963295;137160,941070;139700,906145;151765,879475;172085,870585;299085,848360;269240,795655;229870,766445;170815,756920;178435,871855;194945,885825;208915,925195;311785,8947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0510B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F6118C" wp14:editId="220BF81C">
                <wp:simplePos x="0" y="0"/>
                <wp:positionH relativeFrom="page">
                  <wp:posOffset>1068705</wp:posOffset>
                </wp:positionH>
                <wp:positionV relativeFrom="paragraph">
                  <wp:posOffset>756920</wp:posOffset>
                </wp:positionV>
                <wp:extent cx="226695" cy="636905"/>
                <wp:effectExtent l="1905" t="8255" r="0" b="254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636905"/>
                        </a:xfrm>
                        <a:custGeom>
                          <a:avLst/>
                          <a:gdLst>
                            <a:gd name="T0" fmla="+- 0 2040 1683"/>
                            <a:gd name="T1" fmla="*/ T0 w 357"/>
                            <a:gd name="T2" fmla="+- 0 1538 1192"/>
                            <a:gd name="T3" fmla="*/ 1538 h 1003"/>
                            <a:gd name="T4" fmla="+- 0 1865 1683"/>
                            <a:gd name="T5" fmla="*/ T4 w 357"/>
                            <a:gd name="T6" fmla="+- 0 1538 1192"/>
                            <a:gd name="T7" fmla="*/ 1538 h 1003"/>
                            <a:gd name="T8" fmla="+- 0 1865 1683"/>
                            <a:gd name="T9" fmla="*/ T8 w 357"/>
                            <a:gd name="T10" fmla="+- 0 2195 1192"/>
                            <a:gd name="T11" fmla="*/ 2195 h 1003"/>
                            <a:gd name="T12" fmla="+- 0 2040 1683"/>
                            <a:gd name="T13" fmla="*/ T12 w 357"/>
                            <a:gd name="T14" fmla="+- 0 2195 1192"/>
                            <a:gd name="T15" fmla="*/ 2195 h 1003"/>
                            <a:gd name="T16" fmla="+- 0 2040 1683"/>
                            <a:gd name="T17" fmla="*/ T16 w 357"/>
                            <a:gd name="T18" fmla="+- 0 1538 1192"/>
                            <a:gd name="T19" fmla="*/ 1538 h 1003"/>
                            <a:gd name="T20" fmla="+- 0 2040 1683"/>
                            <a:gd name="T21" fmla="*/ T20 w 357"/>
                            <a:gd name="T22" fmla="+- 0 1192 1192"/>
                            <a:gd name="T23" fmla="*/ 1192 h 1003"/>
                            <a:gd name="T24" fmla="+- 0 1896 1683"/>
                            <a:gd name="T25" fmla="*/ T24 w 357"/>
                            <a:gd name="T26" fmla="+- 0 1192 1192"/>
                            <a:gd name="T27" fmla="*/ 1192 h 1003"/>
                            <a:gd name="T28" fmla="+- 0 1882 1683"/>
                            <a:gd name="T29" fmla="*/ T28 w 357"/>
                            <a:gd name="T30" fmla="+- 0 1237 1192"/>
                            <a:gd name="T31" fmla="*/ 1237 h 1003"/>
                            <a:gd name="T32" fmla="+- 0 1864 1683"/>
                            <a:gd name="T33" fmla="*/ T32 w 357"/>
                            <a:gd name="T34" fmla="+- 0 1278 1192"/>
                            <a:gd name="T35" fmla="*/ 1278 h 1003"/>
                            <a:gd name="T36" fmla="+- 0 1843 1683"/>
                            <a:gd name="T37" fmla="*/ T36 w 357"/>
                            <a:gd name="T38" fmla="+- 0 1315 1192"/>
                            <a:gd name="T39" fmla="*/ 1315 h 1003"/>
                            <a:gd name="T40" fmla="+- 0 1820 1683"/>
                            <a:gd name="T41" fmla="*/ T40 w 357"/>
                            <a:gd name="T42" fmla="+- 0 1348 1192"/>
                            <a:gd name="T43" fmla="*/ 1348 h 1003"/>
                            <a:gd name="T44" fmla="+- 0 1793 1683"/>
                            <a:gd name="T45" fmla="*/ T44 w 357"/>
                            <a:gd name="T46" fmla="+- 0 1379 1192"/>
                            <a:gd name="T47" fmla="*/ 1379 h 1003"/>
                            <a:gd name="T48" fmla="+- 0 1761 1683"/>
                            <a:gd name="T49" fmla="*/ T48 w 357"/>
                            <a:gd name="T50" fmla="+- 0 1407 1192"/>
                            <a:gd name="T51" fmla="*/ 1407 h 1003"/>
                            <a:gd name="T52" fmla="+- 0 1725 1683"/>
                            <a:gd name="T53" fmla="*/ T52 w 357"/>
                            <a:gd name="T54" fmla="+- 0 1433 1192"/>
                            <a:gd name="T55" fmla="*/ 1433 h 1003"/>
                            <a:gd name="T56" fmla="+- 0 1683 1683"/>
                            <a:gd name="T57" fmla="*/ T56 w 357"/>
                            <a:gd name="T58" fmla="+- 0 1456 1192"/>
                            <a:gd name="T59" fmla="*/ 1456 h 1003"/>
                            <a:gd name="T60" fmla="+- 0 1683 1683"/>
                            <a:gd name="T61" fmla="*/ T60 w 357"/>
                            <a:gd name="T62" fmla="+- 0 1681 1192"/>
                            <a:gd name="T63" fmla="*/ 1681 h 1003"/>
                            <a:gd name="T64" fmla="+- 0 1712 1683"/>
                            <a:gd name="T65" fmla="*/ T64 w 357"/>
                            <a:gd name="T66" fmla="+- 0 1666 1192"/>
                            <a:gd name="T67" fmla="*/ 1666 h 1003"/>
                            <a:gd name="T68" fmla="+- 0 1738 1683"/>
                            <a:gd name="T69" fmla="*/ T68 w 357"/>
                            <a:gd name="T70" fmla="+- 0 1651 1192"/>
                            <a:gd name="T71" fmla="*/ 1651 h 1003"/>
                            <a:gd name="T72" fmla="+- 0 1761 1683"/>
                            <a:gd name="T73" fmla="*/ T72 w 357"/>
                            <a:gd name="T74" fmla="+- 0 1636 1192"/>
                            <a:gd name="T75" fmla="*/ 1636 h 1003"/>
                            <a:gd name="T76" fmla="+- 0 1783 1683"/>
                            <a:gd name="T77" fmla="*/ T76 w 357"/>
                            <a:gd name="T78" fmla="+- 0 1621 1192"/>
                            <a:gd name="T79" fmla="*/ 1621 h 1003"/>
                            <a:gd name="T80" fmla="+- 0 1803 1683"/>
                            <a:gd name="T81" fmla="*/ T80 w 357"/>
                            <a:gd name="T82" fmla="+- 0 1604 1192"/>
                            <a:gd name="T83" fmla="*/ 1604 h 1003"/>
                            <a:gd name="T84" fmla="+- 0 1823 1683"/>
                            <a:gd name="T85" fmla="*/ T84 w 357"/>
                            <a:gd name="T86" fmla="+- 0 1584 1192"/>
                            <a:gd name="T87" fmla="*/ 1584 h 1003"/>
                            <a:gd name="T88" fmla="+- 0 1844 1683"/>
                            <a:gd name="T89" fmla="*/ T88 w 357"/>
                            <a:gd name="T90" fmla="+- 0 1562 1192"/>
                            <a:gd name="T91" fmla="*/ 1562 h 1003"/>
                            <a:gd name="T92" fmla="+- 0 1865 1683"/>
                            <a:gd name="T93" fmla="*/ T92 w 357"/>
                            <a:gd name="T94" fmla="+- 0 1538 1192"/>
                            <a:gd name="T95" fmla="*/ 1538 h 1003"/>
                            <a:gd name="T96" fmla="+- 0 2040 1683"/>
                            <a:gd name="T97" fmla="*/ T96 w 357"/>
                            <a:gd name="T98" fmla="+- 0 1538 1192"/>
                            <a:gd name="T99" fmla="*/ 1538 h 1003"/>
                            <a:gd name="T100" fmla="+- 0 2040 1683"/>
                            <a:gd name="T101" fmla="*/ T100 w 357"/>
                            <a:gd name="T102" fmla="+- 0 1192 1192"/>
                            <a:gd name="T103" fmla="*/ 1192 h 10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57" h="1003">
                              <a:moveTo>
                                <a:pt x="357" y="346"/>
                              </a:moveTo>
                              <a:lnTo>
                                <a:pt x="182" y="346"/>
                              </a:lnTo>
                              <a:lnTo>
                                <a:pt x="182" y="1003"/>
                              </a:lnTo>
                              <a:lnTo>
                                <a:pt x="357" y="1003"/>
                              </a:lnTo>
                              <a:lnTo>
                                <a:pt x="357" y="346"/>
                              </a:lnTo>
                              <a:close/>
                              <a:moveTo>
                                <a:pt x="357" y="0"/>
                              </a:moveTo>
                              <a:lnTo>
                                <a:pt x="213" y="0"/>
                              </a:lnTo>
                              <a:lnTo>
                                <a:pt x="199" y="45"/>
                              </a:lnTo>
                              <a:lnTo>
                                <a:pt x="181" y="86"/>
                              </a:lnTo>
                              <a:lnTo>
                                <a:pt x="160" y="123"/>
                              </a:lnTo>
                              <a:lnTo>
                                <a:pt x="137" y="156"/>
                              </a:lnTo>
                              <a:lnTo>
                                <a:pt x="110" y="187"/>
                              </a:lnTo>
                              <a:lnTo>
                                <a:pt x="78" y="215"/>
                              </a:lnTo>
                              <a:lnTo>
                                <a:pt x="42" y="241"/>
                              </a:lnTo>
                              <a:lnTo>
                                <a:pt x="0" y="264"/>
                              </a:lnTo>
                              <a:lnTo>
                                <a:pt x="0" y="489"/>
                              </a:lnTo>
                              <a:lnTo>
                                <a:pt x="29" y="474"/>
                              </a:lnTo>
                              <a:lnTo>
                                <a:pt x="55" y="459"/>
                              </a:lnTo>
                              <a:lnTo>
                                <a:pt x="78" y="444"/>
                              </a:lnTo>
                              <a:lnTo>
                                <a:pt x="100" y="429"/>
                              </a:lnTo>
                              <a:lnTo>
                                <a:pt x="120" y="412"/>
                              </a:lnTo>
                              <a:lnTo>
                                <a:pt x="140" y="392"/>
                              </a:lnTo>
                              <a:lnTo>
                                <a:pt x="161" y="370"/>
                              </a:lnTo>
                              <a:lnTo>
                                <a:pt x="182" y="346"/>
                              </a:lnTo>
                              <a:lnTo>
                                <a:pt x="357" y="346"/>
                              </a:lnTo>
                              <a:lnTo>
                                <a:pt x="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1FA9F" id="AutoShape 9" o:spid="_x0000_s1026" style="position:absolute;margin-left:84.15pt;margin-top:59.6pt;width:17.85pt;height:5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7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" path="m357,346r-175,l182,1003r175,l357,346xm357,l213,,199,45,181,86r-21,37l137,156r-27,31l78,215,42,241,,264,,489,29,474,55,459,78,444r22,-15l120,412r20,-20l161,370r21,-24l357,346,357,xe" stroked="f">
                <v:path arrowok="t" o:connecttype="custom" o:connectlocs="226695,976630;115570,976630;115570,1393825;226695,1393825;226695,976630;226695,756920;135255,756920;126365,785495;114935,811530;101600,835025;86995,855980;69850,875665;49530,893445;26670,909955;0,924560;0,1067435;18415,1057910;34925,1048385;49530,1038860;63500,1029335;76200,1018540;88900,1005840;102235,991870;115570,976630;226695,976630;226695,756920" o:connectangles="0,0,0,0,0,0,0,0,0,0,0,0,0,0,0,0,0,0,0,0,0,0,0,0,0,0"/>
                <w10:wrap anchorx="page"/>
              </v:shape>
            </w:pict>
          </mc:Fallback>
        </mc:AlternateContent>
      </w:r>
      <w:r w:rsidR="0050510B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3A1241" wp14:editId="0EDB176A">
                <wp:simplePos x="0" y="0"/>
                <wp:positionH relativeFrom="page">
                  <wp:posOffset>1752600</wp:posOffset>
                </wp:positionH>
                <wp:positionV relativeFrom="paragraph">
                  <wp:posOffset>1277620</wp:posOffset>
                </wp:positionV>
                <wp:extent cx="4064000" cy="525780"/>
                <wp:effectExtent l="19050" t="14605" r="12700" b="2159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0" cy="525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CCA3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563B5" id="Rectangle 8" o:spid="_x0000_s1026" style="position:absolute;margin-left:138pt;margin-top:100.6pt;width:320pt;height:4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" filled="f" strokecolor="#9cca3d" strokeweight="2pt">
                <w10:wrap anchorx="page"/>
              </v:rect>
            </w:pict>
          </mc:Fallback>
        </mc:AlternateContent>
      </w:r>
    </w:p>
    <w:p w14:paraId="1A708834" w14:textId="77777777" w:rsidR="00635728" w:rsidRDefault="00635728" w:rsidP="00EB0E75">
      <w:pPr>
        <w:pStyle w:val="BodyText"/>
        <w:jc w:val="center"/>
      </w:pPr>
    </w:p>
    <w:p w14:paraId="47F1744E" w14:textId="6A25EB62" w:rsidR="003A6F42" w:rsidRDefault="003F1557" w:rsidP="00635728">
      <w:pPr>
        <w:pStyle w:val="BodyText"/>
        <w:jc w:val="center"/>
      </w:pPr>
      <w:r>
        <w:t xml:space="preserve">I am applying for membership of the Association and confirm that I am committed to the Vision and Values of Bridgewater Housing </w:t>
      </w:r>
      <w:proofErr w:type="spellStart"/>
      <w:r>
        <w:t>Associationand</w:t>
      </w:r>
      <w:proofErr w:type="spellEnd"/>
      <w:r>
        <w:t xml:space="preserve"> attach £1 to pay for life membership.</w:t>
      </w:r>
    </w:p>
    <w:p w14:paraId="1507A2F0" w14:textId="77777777" w:rsidR="003A6F42" w:rsidRDefault="003F1557" w:rsidP="00EB0E75">
      <w:pPr>
        <w:pStyle w:val="BodyText"/>
        <w:jc w:val="center"/>
      </w:pPr>
      <w:r>
        <w:t>I understand that my name will be added to the Bridgewater Membership Register, which is kept at the Association’s premises and is available for public inspection.</w:t>
      </w:r>
    </w:p>
    <w:p w14:paraId="6102996B" w14:textId="77777777" w:rsidR="003A6F42" w:rsidRDefault="003A6F42" w:rsidP="00EB0E75">
      <w:pPr>
        <w:pStyle w:val="BodyText"/>
      </w:pPr>
    </w:p>
    <w:p w14:paraId="5FD33DAD" w14:textId="77777777" w:rsidR="00A3585D" w:rsidRDefault="00A3585D" w:rsidP="00EB0E75">
      <w:pPr>
        <w:pStyle w:val="BodyText"/>
        <w:spacing w:line="480" w:lineRule="auto"/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429"/>
      </w:tblGrid>
      <w:tr w:rsidR="00A3585D" w:rsidRPr="0081659C" w14:paraId="30DE3161" w14:textId="77777777" w:rsidTr="00A3585D">
        <w:trPr>
          <w:jc w:val="center"/>
        </w:trPr>
        <w:tc>
          <w:tcPr>
            <w:tcW w:w="2093" w:type="dxa"/>
          </w:tcPr>
          <w:p w14:paraId="61417048" w14:textId="77777777" w:rsidR="00A3585D" w:rsidRPr="0081659C" w:rsidRDefault="00A3585D" w:rsidP="00EB0E75">
            <w:pPr>
              <w:spacing w:after="200"/>
              <w:contextualSpacing/>
              <w:rPr>
                <w:iCs/>
                <w:color w:val="0070C0"/>
                <w:sz w:val="24"/>
                <w:szCs w:val="24"/>
                <w:lang w:eastAsia="en-US"/>
              </w:rPr>
            </w:pPr>
            <w:r w:rsidRPr="0081659C">
              <w:rPr>
                <w:iCs/>
                <w:color w:val="0070C0"/>
                <w:sz w:val="24"/>
                <w:lang w:eastAsia="en-US"/>
              </w:rPr>
              <w:t>Full Name:</w:t>
            </w:r>
          </w:p>
        </w:tc>
        <w:tc>
          <w:tcPr>
            <w:tcW w:w="6429" w:type="dxa"/>
          </w:tcPr>
          <w:p w14:paraId="267D52CC" w14:textId="77777777" w:rsidR="00A3585D" w:rsidRPr="0081659C" w:rsidRDefault="00A3585D" w:rsidP="00EB0E75">
            <w:pPr>
              <w:spacing w:after="200"/>
              <w:contextualSpacing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A3585D" w:rsidRPr="0081659C" w14:paraId="58FFCDA6" w14:textId="77777777" w:rsidTr="00A3585D">
        <w:trPr>
          <w:jc w:val="center"/>
        </w:trPr>
        <w:tc>
          <w:tcPr>
            <w:tcW w:w="2093" w:type="dxa"/>
          </w:tcPr>
          <w:p w14:paraId="571924D6" w14:textId="77777777" w:rsidR="00A3585D" w:rsidRPr="0081659C" w:rsidRDefault="00A3585D" w:rsidP="00EB0E75">
            <w:pPr>
              <w:spacing w:after="200"/>
              <w:contextualSpacing/>
              <w:rPr>
                <w:iCs/>
                <w:color w:val="0070C0"/>
                <w:sz w:val="24"/>
                <w:szCs w:val="24"/>
                <w:lang w:eastAsia="en-US"/>
              </w:rPr>
            </w:pPr>
            <w:r w:rsidRPr="0081659C">
              <w:rPr>
                <w:iCs/>
                <w:color w:val="0070C0"/>
                <w:sz w:val="24"/>
                <w:lang w:eastAsia="en-US"/>
              </w:rPr>
              <w:t>Address:</w:t>
            </w:r>
          </w:p>
        </w:tc>
        <w:tc>
          <w:tcPr>
            <w:tcW w:w="6429" w:type="dxa"/>
          </w:tcPr>
          <w:p w14:paraId="7AA71455" w14:textId="77777777" w:rsidR="00A3585D" w:rsidRDefault="00A3585D" w:rsidP="00EB0E75">
            <w:pPr>
              <w:spacing w:after="200"/>
              <w:contextualSpacing/>
              <w:rPr>
                <w:iCs/>
                <w:lang w:eastAsia="en-US"/>
              </w:rPr>
            </w:pPr>
          </w:p>
          <w:p w14:paraId="76C404F9" w14:textId="77777777" w:rsidR="00A3585D" w:rsidRPr="0081659C" w:rsidRDefault="00A3585D" w:rsidP="00EB0E75">
            <w:pPr>
              <w:spacing w:after="200"/>
              <w:contextualSpacing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A3585D" w:rsidRPr="0081659C" w14:paraId="62271D1F" w14:textId="77777777" w:rsidTr="00A3585D">
        <w:trPr>
          <w:jc w:val="center"/>
        </w:trPr>
        <w:tc>
          <w:tcPr>
            <w:tcW w:w="2093" w:type="dxa"/>
          </w:tcPr>
          <w:p w14:paraId="6881499F" w14:textId="77777777" w:rsidR="00A3585D" w:rsidRPr="0081659C" w:rsidRDefault="00A3585D" w:rsidP="00EB0E75">
            <w:pPr>
              <w:spacing w:after="200"/>
              <w:contextualSpacing/>
              <w:rPr>
                <w:iCs/>
                <w:color w:val="0070C0"/>
                <w:sz w:val="24"/>
                <w:szCs w:val="24"/>
                <w:lang w:eastAsia="en-US"/>
              </w:rPr>
            </w:pPr>
            <w:r w:rsidRPr="0081659C">
              <w:rPr>
                <w:iCs/>
                <w:color w:val="0070C0"/>
                <w:sz w:val="24"/>
                <w:lang w:eastAsia="en-US"/>
              </w:rPr>
              <w:t>Phone Number:</w:t>
            </w:r>
          </w:p>
        </w:tc>
        <w:tc>
          <w:tcPr>
            <w:tcW w:w="6429" w:type="dxa"/>
          </w:tcPr>
          <w:p w14:paraId="42F23D51" w14:textId="77777777" w:rsidR="00A3585D" w:rsidRPr="0081659C" w:rsidRDefault="00A3585D" w:rsidP="00EB0E75">
            <w:pPr>
              <w:spacing w:after="200"/>
              <w:contextualSpacing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A3585D" w:rsidRPr="0081659C" w14:paraId="7E83E230" w14:textId="77777777" w:rsidTr="00A3585D">
        <w:trPr>
          <w:jc w:val="center"/>
        </w:trPr>
        <w:tc>
          <w:tcPr>
            <w:tcW w:w="2093" w:type="dxa"/>
          </w:tcPr>
          <w:p w14:paraId="11952028" w14:textId="77777777" w:rsidR="00A3585D" w:rsidRPr="0081659C" w:rsidRDefault="00A3585D" w:rsidP="00EB0E75">
            <w:pPr>
              <w:spacing w:after="200"/>
              <w:contextualSpacing/>
              <w:rPr>
                <w:iCs/>
                <w:color w:val="0070C0"/>
                <w:sz w:val="24"/>
                <w:szCs w:val="24"/>
                <w:lang w:eastAsia="en-US"/>
              </w:rPr>
            </w:pPr>
            <w:r w:rsidRPr="0081659C">
              <w:rPr>
                <w:iCs/>
                <w:color w:val="0070C0"/>
                <w:sz w:val="24"/>
                <w:lang w:eastAsia="en-US"/>
              </w:rPr>
              <w:t>Email Address:</w:t>
            </w:r>
          </w:p>
        </w:tc>
        <w:tc>
          <w:tcPr>
            <w:tcW w:w="6429" w:type="dxa"/>
          </w:tcPr>
          <w:p w14:paraId="20FF559B" w14:textId="77777777" w:rsidR="00A3585D" w:rsidRPr="0081659C" w:rsidRDefault="00A3585D" w:rsidP="00EB0E75">
            <w:pPr>
              <w:spacing w:after="200"/>
              <w:contextualSpacing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A3585D" w:rsidRPr="0081659C" w14:paraId="7A3051E9" w14:textId="77777777" w:rsidTr="00A3585D">
        <w:trPr>
          <w:jc w:val="center"/>
        </w:trPr>
        <w:tc>
          <w:tcPr>
            <w:tcW w:w="2093" w:type="dxa"/>
          </w:tcPr>
          <w:p w14:paraId="24894533" w14:textId="77777777" w:rsidR="00A3585D" w:rsidRPr="0081659C" w:rsidRDefault="00A3585D" w:rsidP="00EB0E75">
            <w:pPr>
              <w:spacing w:after="200"/>
              <w:contextualSpacing/>
              <w:rPr>
                <w:iCs/>
                <w:color w:val="0070C0"/>
                <w:lang w:eastAsia="en-US"/>
              </w:rPr>
            </w:pPr>
            <w:r>
              <w:rPr>
                <w:iCs/>
                <w:color w:val="0070C0"/>
                <w:lang w:eastAsia="en-US"/>
              </w:rPr>
              <w:t>Date of Birth/ Age:</w:t>
            </w:r>
          </w:p>
        </w:tc>
        <w:tc>
          <w:tcPr>
            <w:tcW w:w="6429" w:type="dxa"/>
          </w:tcPr>
          <w:p w14:paraId="41306F72" w14:textId="77777777" w:rsidR="00A3585D" w:rsidRPr="0081659C" w:rsidRDefault="00A3585D" w:rsidP="00EB0E75">
            <w:pPr>
              <w:spacing w:after="200"/>
              <w:contextualSpacing/>
              <w:rPr>
                <w:iCs/>
                <w:lang w:eastAsia="en-US"/>
              </w:rPr>
            </w:pPr>
          </w:p>
        </w:tc>
      </w:tr>
    </w:tbl>
    <w:p w14:paraId="081AFAD5" w14:textId="77777777" w:rsidR="00726AF4" w:rsidRDefault="00726AF4" w:rsidP="00EB0E75">
      <w:pPr>
        <w:pStyle w:val="BodyText"/>
        <w:spacing w:before="1"/>
      </w:pPr>
    </w:p>
    <w:p w14:paraId="68B6C64C" w14:textId="48A20326" w:rsidR="00726AF4" w:rsidRDefault="00726AF4" w:rsidP="00EB0E75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FAF9C" wp14:editId="1A5E4974">
                <wp:simplePos x="0" y="0"/>
                <wp:positionH relativeFrom="column">
                  <wp:posOffset>197510</wp:posOffset>
                </wp:positionH>
                <wp:positionV relativeFrom="paragraph">
                  <wp:posOffset>44094</wp:posOffset>
                </wp:positionV>
                <wp:extent cx="5369357" cy="1976717"/>
                <wp:effectExtent l="0" t="0" r="22225" b="24130"/>
                <wp:wrapNone/>
                <wp:docPr id="4346093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357" cy="19767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B21D6" w14:textId="77777777" w:rsidR="00726AF4" w:rsidRDefault="00726AF4" w:rsidP="00726AF4">
                            <w:pPr>
                              <w:pStyle w:val="BodyText"/>
                              <w:spacing w:before="1"/>
                            </w:pPr>
                            <w:r w:rsidRPr="00726AF4">
                              <w:t>Please tell us why you are interested in becoming a member:</w:t>
                            </w:r>
                          </w:p>
                          <w:p w14:paraId="580DF0EF" w14:textId="77777777" w:rsidR="00726AF4" w:rsidRDefault="00726AF4" w:rsidP="00726AF4">
                            <w:pPr>
                              <w:pStyle w:val="BodyText"/>
                              <w:spacing w:before="1"/>
                            </w:pPr>
                          </w:p>
                          <w:p w14:paraId="29E0EF6C" w14:textId="77777777" w:rsidR="00726AF4" w:rsidRDefault="00726AF4" w:rsidP="00726AF4">
                            <w:pPr>
                              <w:pStyle w:val="BodyText"/>
                              <w:spacing w:before="1"/>
                            </w:pPr>
                          </w:p>
                          <w:p w14:paraId="2B06F7F1" w14:textId="77777777" w:rsidR="00726AF4" w:rsidRDefault="00726AF4" w:rsidP="00726AF4">
                            <w:pPr>
                              <w:pStyle w:val="BodyText"/>
                              <w:spacing w:before="1"/>
                            </w:pPr>
                          </w:p>
                          <w:p w14:paraId="76E0F24E" w14:textId="77777777" w:rsidR="00726AF4" w:rsidRDefault="00726AF4" w:rsidP="00726AF4">
                            <w:pPr>
                              <w:pStyle w:val="BodyText"/>
                              <w:spacing w:before="1"/>
                            </w:pPr>
                          </w:p>
                          <w:p w14:paraId="1602A08E" w14:textId="77777777" w:rsidR="00726AF4" w:rsidRDefault="00726AF4" w:rsidP="00726AF4">
                            <w:pPr>
                              <w:pStyle w:val="BodyText"/>
                              <w:spacing w:before="1"/>
                            </w:pPr>
                          </w:p>
                          <w:p w14:paraId="188E755C" w14:textId="77777777" w:rsidR="00726AF4" w:rsidRDefault="00726AF4" w:rsidP="00726AF4">
                            <w:pPr>
                              <w:pStyle w:val="BodyText"/>
                              <w:spacing w:before="1"/>
                            </w:pPr>
                          </w:p>
                          <w:p w14:paraId="354DB99B" w14:textId="77777777" w:rsidR="00726AF4" w:rsidRDefault="00726AF4" w:rsidP="00726AF4">
                            <w:pPr>
                              <w:pStyle w:val="BodyText"/>
                              <w:spacing w:before="1"/>
                            </w:pPr>
                          </w:p>
                          <w:p w14:paraId="01D65211" w14:textId="77777777" w:rsidR="00726AF4" w:rsidRDefault="00726AF4" w:rsidP="00726AF4">
                            <w:pPr>
                              <w:pStyle w:val="BodyText"/>
                              <w:spacing w:before="1"/>
                            </w:pPr>
                          </w:p>
                          <w:p w14:paraId="16171917" w14:textId="77777777" w:rsidR="00726AF4" w:rsidRDefault="00726AF4" w:rsidP="00726AF4">
                            <w:pPr>
                              <w:pStyle w:val="BodyText"/>
                              <w:spacing w:before="1"/>
                            </w:pPr>
                          </w:p>
                          <w:p w14:paraId="0F2A42B4" w14:textId="77777777" w:rsidR="00726AF4" w:rsidRDefault="00726AF4" w:rsidP="00726AF4">
                            <w:pPr>
                              <w:pStyle w:val="BodyText"/>
                              <w:spacing w:before="1"/>
                            </w:pPr>
                          </w:p>
                          <w:p w14:paraId="634DB879" w14:textId="77777777" w:rsidR="00726AF4" w:rsidRDefault="00726AF4" w:rsidP="00726AF4">
                            <w:pPr>
                              <w:pStyle w:val="BodyText"/>
                              <w:spacing w:before="1"/>
                            </w:pPr>
                          </w:p>
                          <w:p w14:paraId="45AD83E7" w14:textId="77777777" w:rsidR="00726AF4" w:rsidRDefault="00726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FAF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55pt;margin-top:3.45pt;width:422.8pt;height:15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" fillcolor="white [3201]" strokecolor="#4f81bd [3204]" strokeweight="2pt">
                <v:textbox>
                  <w:txbxContent>
                    <w:p w14:paraId="5ABB21D6" w14:textId="77777777" w:rsidR="00726AF4" w:rsidRDefault="00726AF4" w:rsidP="00726AF4">
                      <w:pPr>
                        <w:pStyle w:val="BodyText"/>
                        <w:spacing w:before="1"/>
                      </w:pPr>
                      <w:r w:rsidRPr="00726AF4">
                        <w:t>Please tell us why you are interested in becoming a member:</w:t>
                      </w:r>
                    </w:p>
                    <w:p w14:paraId="580DF0EF" w14:textId="77777777" w:rsidR="00726AF4" w:rsidRDefault="00726AF4" w:rsidP="00726AF4">
                      <w:pPr>
                        <w:pStyle w:val="BodyText"/>
                        <w:spacing w:before="1"/>
                      </w:pPr>
                    </w:p>
                    <w:p w14:paraId="29E0EF6C" w14:textId="77777777" w:rsidR="00726AF4" w:rsidRDefault="00726AF4" w:rsidP="00726AF4">
                      <w:pPr>
                        <w:pStyle w:val="BodyText"/>
                        <w:spacing w:before="1"/>
                      </w:pPr>
                    </w:p>
                    <w:p w14:paraId="2B06F7F1" w14:textId="77777777" w:rsidR="00726AF4" w:rsidRDefault="00726AF4" w:rsidP="00726AF4">
                      <w:pPr>
                        <w:pStyle w:val="BodyText"/>
                        <w:spacing w:before="1"/>
                      </w:pPr>
                    </w:p>
                    <w:p w14:paraId="76E0F24E" w14:textId="77777777" w:rsidR="00726AF4" w:rsidRDefault="00726AF4" w:rsidP="00726AF4">
                      <w:pPr>
                        <w:pStyle w:val="BodyText"/>
                        <w:spacing w:before="1"/>
                      </w:pPr>
                    </w:p>
                    <w:p w14:paraId="1602A08E" w14:textId="77777777" w:rsidR="00726AF4" w:rsidRDefault="00726AF4" w:rsidP="00726AF4">
                      <w:pPr>
                        <w:pStyle w:val="BodyText"/>
                        <w:spacing w:before="1"/>
                      </w:pPr>
                    </w:p>
                    <w:p w14:paraId="188E755C" w14:textId="77777777" w:rsidR="00726AF4" w:rsidRDefault="00726AF4" w:rsidP="00726AF4">
                      <w:pPr>
                        <w:pStyle w:val="BodyText"/>
                        <w:spacing w:before="1"/>
                      </w:pPr>
                    </w:p>
                    <w:p w14:paraId="354DB99B" w14:textId="77777777" w:rsidR="00726AF4" w:rsidRDefault="00726AF4" w:rsidP="00726AF4">
                      <w:pPr>
                        <w:pStyle w:val="BodyText"/>
                        <w:spacing w:before="1"/>
                      </w:pPr>
                    </w:p>
                    <w:p w14:paraId="01D65211" w14:textId="77777777" w:rsidR="00726AF4" w:rsidRDefault="00726AF4" w:rsidP="00726AF4">
                      <w:pPr>
                        <w:pStyle w:val="BodyText"/>
                        <w:spacing w:before="1"/>
                      </w:pPr>
                    </w:p>
                    <w:p w14:paraId="16171917" w14:textId="77777777" w:rsidR="00726AF4" w:rsidRDefault="00726AF4" w:rsidP="00726AF4">
                      <w:pPr>
                        <w:pStyle w:val="BodyText"/>
                        <w:spacing w:before="1"/>
                      </w:pPr>
                    </w:p>
                    <w:p w14:paraId="0F2A42B4" w14:textId="77777777" w:rsidR="00726AF4" w:rsidRDefault="00726AF4" w:rsidP="00726AF4">
                      <w:pPr>
                        <w:pStyle w:val="BodyText"/>
                        <w:spacing w:before="1"/>
                      </w:pPr>
                    </w:p>
                    <w:p w14:paraId="634DB879" w14:textId="77777777" w:rsidR="00726AF4" w:rsidRDefault="00726AF4" w:rsidP="00726AF4">
                      <w:pPr>
                        <w:pStyle w:val="BodyText"/>
                        <w:spacing w:before="1"/>
                      </w:pPr>
                    </w:p>
                    <w:p w14:paraId="45AD83E7" w14:textId="77777777" w:rsidR="00726AF4" w:rsidRDefault="00726AF4"/>
                  </w:txbxContent>
                </v:textbox>
              </v:shape>
            </w:pict>
          </mc:Fallback>
        </mc:AlternateContent>
      </w:r>
    </w:p>
    <w:p w14:paraId="7F8E909D" w14:textId="77777777" w:rsidR="00726AF4" w:rsidRDefault="00726AF4" w:rsidP="00EB0E75">
      <w:pPr>
        <w:pStyle w:val="BodyText"/>
        <w:spacing w:before="1"/>
      </w:pPr>
    </w:p>
    <w:p w14:paraId="3C339F02" w14:textId="77777777" w:rsidR="00726AF4" w:rsidRDefault="00726AF4" w:rsidP="00EB0E75">
      <w:pPr>
        <w:pStyle w:val="BodyText"/>
        <w:spacing w:before="1"/>
      </w:pPr>
    </w:p>
    <w:p w14:paraId="612277C1" w14:textId="77777777" w:rsidR="00726AF4" w:rsidRDefault="00726AF4" w:rsidP="00EB0E75">
      <w:pPr>
        <w:pStyle w:val="BodyText"/>
        <w:spacing w:before="1"/>
      </w:pPr>
    </w:p>
    <w:p w14:paraId="6F13DC27" w14:textId="77777777" w:rsidR="00726AF4" w:rsidRDefault="00726AF4" w:rsidP="00EB0E75">
      <w:pPr>
        <w:pStyle w:val="BodyText"/>
        <w:spacing w:before="1"/>
      </w:pPr>
    </w:p>
    <w:p w14:paraId="5D0C0CC6" w14:textId="77777777" w:rsidR="003A6F42" w:rsidRDefault="003A6F42" w:rsidP="00EB0E75">
      <w:pPr>
        <w:pStyle w:val="BodyText"/>
        <w:rPr>
          <w:sz w:val="26"/>
        </w:rPr>
      </w:pPr>
    </w:p>
    <w:p w14:paraId="7001F249" w14:textId="77777777" w:rsidR="00726AF4" w:rsidRDefault="00726AF4" w:rsidP="00EB0E75">
      <w:pPr>
        <w:pStyle w:val="BodyText"/>
        <w:rPr>
          <w:sz w:val="26"/>
        </w:rPr>
      </w:pPr>
    </w:p>
    <w:p w14:paraId="3252E358" w14:textId="77777777" w:rsidR="003A6F42" w:rsidRDefault="003A6F42" w:rsidP="00EB0E75">
      <w:pPr>
        <w:pStyle w:val="BodyText"/>
        <w:rPr>
          <w:sz w:val="22"/>
        </w:rPr>
      </w:pPr>
    </w:p>
    <w:p w14:paraId="2D8AAAA2" w14:textId="77777777" w:rsidR="00EE5862" w:rsidRDefault="00EE5862" w:rsidP="00EB0E75">
      <w:pPr>
        <w:pStyle w:val="BodyText"/>
        <w:rPr>
          <w:szCs w:val="28"/>
        </w:rPr>
      </w:pPr>
    </w:p>
    <w:p w14:paraId="5C6CFEAE" w14:textId="7B92105D" w:rsidR="00726AF4" w:rsidRPr="00744803" w:rsidRDefault="00744803" w:rsidP="00EB0E75">
      <w:pPr>
        <w:pStyle w:val="BodyText"/>
        <w:rPr>
          <w:szCs w:val="28"/>
        </w:rPr>
      </w:pPr>
      <w:r w:rsidRPr="00744803">
        <w:rPr>
          <w:szCs w:val="28"/>
        </w:rPr>
        <w:t xml:space="preserve">Membership applications are subject to Board approval and approval </w:t>
      </w:r>
      <w:r w:rsidR="002F08F1" w:rsidRPr="00744803">
        <w:rPr>
          <w:szCs w:val="28"/>
        </w:rPr>
        <w:t>will not be unreasonably withheld;</w:t>
      </w:r>
      <w:r w:rsidRPr="00744803">
        <w:rPr>
          <w:szCs w:val="28"/>
        </w:rPr>
        <w:t xml:space="preserve"> the following shall constitute grounds for refusal of an application for membership:</w:t>
      </w:r>
    </w:p>
    <w:p w14:paraId="62E36E7D" w14:textId="77777777" w:rsidR="00353709" w:rsidRDefault="00353709" w:rsidP="00353709">
      <w:pPr>
        <w:pStyle w:val="BodyText"/>
        <w:rPr>
          <w:szCs w:val="28"/>
        </w:rPr>
      </w:pPr>
    </w:p>
    <w:p w14:paraId="05BE6763" w14:textId="6F2B1577" w:rsidR="00744803" w:rsidRPr="00744803" w:rsidRDefault="00744803" w:rsidP="00353709">
      <w:pPr>
        <w:pStyle w:val="BodyText"/>
        <w:numPr>
          <w:ilvl w:val="0"/>
          <w:numId w:val="2"/>
        </w:numPr>
        <w:rPr>
          <w:szCs w:val="28"/>
        </w:rPr>
      </w:pPr>
      <w:r w:rsidRPr="00744803">
        <w:rPr>
          <w:szCs w:val="28"/>
        </w:rPr>
        <w:t xml:space="preserve">The applicant is under </w:t>
      </w:r>
      <w:r w:rsidR="0038700A" w:rsidRPr="00744803">
        <w:rPr>
          <w:szCs w:val="28"/>
        </w:rPr>
        <w:t xml:space="preserve">16 </w:t>
      </w:r>
      <w:r w:rsidRPr="00744803">
        <w:rPr>
          <w:szCs w:val="28"/>
        </w:rPr>
        <w:t>years of age</w:t>
      </w:r>
      <w:r w:rsidR="0038700A" w:rsidRPr="00744803">
        <w:rPr>
          <w:szCs w:val="28"/>
        </w:rPr>
        <w:t>.</w:t>
      </w:r>
    </w:p>
    <w:p w14:paraId="18718C2C" w14:textId="4788847D" w:rsidR="0038700A" w:rsidRPr="00744803" w:rsidRDefault="00353709" w:rsidP="00353709">
      <w:pPr>
        <w:pStyle w:val="BodyText"/>
        <w:numPr>
          <w:ilvl w:val="0"/>
          <w:numId w:val="2"/>
        </w:numPr>
        <w:rPr>
          <w:szCs w:val="28"/>
        </w:rPr>
      </w:pPr>
      <w:r>
        <w:rPr>
          <w:szCs w:val="28"/>
        </w:rPr>
        <w:t>W</w:t>
      </w:r>
      <w:r w:rsidR="0038700A" w:rsidRPr="00744803">
        <w:rPr>
          <w:szCs w:val="28"/>
        </w:rPr>
        <w:t>here membership would be contrary to the Association’s Rules or policies</w:t>
      </w:r>
    </w:p>
    <w:p w14:paraId="2FA5410E" w14:textId="77777777" w:rsidR="00353709" w:rsidRDefault="0038700A" w:rsidP="00353709">
      <w:pPr>
        <w:pStyle w:val="BodyText"/>
        <w:numPr>
          <w:ilvl w:val="0"/>
          <w:numId w:val="2"/>
        </w:numPr>
        <w:rPr>
          <w:szCs w:val="28"/>
        </w:rPr>
      </w:pPr>
      <w:r w:rsidRPr="00744803">
        <w:rPr>
          <w:szCs w:val="28"/>
        </w:rPr>
        <w:t>Where a conflict of interest may exist which, even allowing for the disclosure of such an interest, may adversely affect the work of the Association.</w:t>
      </w:r>
    </w:p>
    <w:p w14:paraId="5D356EA9" w14:textId="77777777" w:rsidR="00353709" w:rsidRDefault="0038700A" w:rsidP="00353709">
      <w:pPr>
        <w:pStyle w:val="BodyText"/>
        <w:numPr>
          <w:ilvl w:val="0"/>
          <w:numId w:val="2"/>
        </w:numPr>
        <w:rPr>
          <w:szCs w:val="28"/>
        </w:rPr>
      </w:pPr>
      <w:r w:rsidRPr="00744803">
        <w:rPr>
          <w:szCs w:val="28"/>
        </w:rPr>
        <w:t>Where the Board considers that accepting the application would not be in the best interest of the Association.</w:t>
      </w:r>
    </w:p>
    <w:p w14:paraId="57315919" w14:textId="0D3C4BD2" w:rsidR="0038700A" w:rsidRDefault="0038700A" w:rsidP="00353709">
      <w:pPr>
        <w:pStyle w:val="BodyText"/>
        <w:numPr>
          <w:ilvl w:val="0"/>
          <w:numId w:val="2"/>
        </w:numPr>
        <w:rPr>
          <w:szCs w:val="28"/>
        </w:rPr>
      </w:pPr>
      <w:r w:rsidRPr="00744803">
        <w:rPr>
          <w:szCs w:val="28"/>
        </w:rPr>
        <w:t>If the applicant is a current member of staff or is a former staff whose leaving date is within 12 months of the application, as this is a conflict of interest.</w:t>
      </w:r>
    </w:p>
    <w:p w14:paraId="62C18ADB" w14:textId="77777777" w:rsidR="00835E3F" w:rsidRDefault="00835E3F" w:rsidP="00EB0E75">
      <w:pPr>
        <w:pStyle w:val="BodyText"/>
        <w:rPr>
          <w:szCs w:val="28"/>
        </w:rPr>
      </w:pPr>
    </w:p>
    <w:p w14:paraId="263CE499" w14:textId="5FE136B6" w:rsidR="00835E3F" w:rsidRDefault="004E10F5" w:rsidP="00EB0E75">
      <w:pPr>
        <w:pStyle w:val="BodyText"/>
        <w:rPr>
          <w:szCs w:val="28"/>
        </w:rPr>
      </w:pPr>
      <w:r>
        <w:rPr>
          <w:szCs w:val="28"/>
        </w:rPr>
        <w:t xml:space="preserve">We ask all members to complete our equalities survey please visit this link to complete the survey: </w:t>
      </w:r>
      <w:hyperlink r:id="rId12" w:history="1">
        <w:r w:rsidRPr="0053630E">
          <w:rPr>
            <w:rStyle w:val="Hyperlink"/>
            <w:szCs w:val="28"/>
          </w:rPr>
          <w:t>https://forms.office.com/e/1TKTMk8RUm</w:t>
        </w:r>
      </w:hyperlink>
    </w:p>
    <w:p w14:paraId="44A9FCCE" w14:textId="77777777" w:rsidR="004E10F5" w:rsidRDefault="004E10F5" w:rsidP="00EB0E75">
      <w:pPr>
        <w:pStyle w:val="BodyText"/>
        <w:rPr>
          <w:szCs w:val="28"/>
        </w:rPr>
      </w:pPr>
    </w:p>
    <w:p w14:paraId="07CCF9C3" w14:textId="77777777" w:rsidR="00744803" w:rsidRDefault="00744803" w:rsidP="00EB0E75">
      <w:pPr>
        <w:pStyle w:val="BodyText"/>
      </w:pPr>
    </w:p>
    <w:p w14:paraId="30E87186" w14:textId="227BF0AE" w:rsidR="003A6F42" w:rsidRDefault="00314968" w:rsidP="00EB0E75">
      <w:pPr>
        <w:pStyle w:val="BodyTex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8343A" wp14:editId="16C86579">
                <wp:simplePos x="0" y="0"/>
                <wp:positionH relativeFrom="column">
                  <wp:posOffset>3905250</wp:posOffset>
                </wp:positionH>
                <wp:positionV relativeFrom="paragraph">
                  <wp:posOffset>28575</wp:posOffset>
                </wp:positionV>
                <wp:extent cx="438150" cy="2476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DFF212" id="Rounded Rectangle 11" o:spid="_x0000_s1026" style="position:absolute;margin-left:307.5pt;margin-top:2.25pt;width:34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" fillcolor="white [3212]" strokecolor="#243f60 [1604]" strokeweight="2pt"/>
            </w:pict>
          </mc:Fallback>
        </mc:AlternateContent>
      </w:r>
      <w:r w:rsidR="003F1557">
        <w:t>PLEASE TICK THE BOX IF YOU WISH TO BE</w:t>
      </w:r>
    </w:p>
    <w:p w14:paraId="6057F140" w14:textId="77777777" w:rsidR="003A6F42" w:rsidRDefault="003F1557" w:rsidP="00EB0E75">
      <w:pPr>
        <w:pStyle w:val="BodyText"/>
      </w:pPr>
      <w:r>
        <w:t xml:space="preserve">CONSIDERED FOR THE BOARD </w:t>
      </w:r>
    </w:p>
    <w:p w14:paraId="28CF20B5" w14:textId="77777777" w:rsidR="003A6F42" w:rsidRDefault="003A6F42" w:rsidP="00EB0E75">
      <w:pPr>
        <w:pStyle w:val="BodyText"/>
        <w:rPr>
          <w:sz w:val="26"/>
        </w:rPr>
      </w:pPr>
    </w:p>
    <w:p w14:paraId="2D268E48" w14:textId="77777777" w:rsidR="003A6F42" w:rsidRDefault="003A6F42" w:rsidP="00EB0E75">
      <w:pPr>
        <w:pStyle w:val="BodyText"/>
        <w:rPr>
          <w:sz w:val="22"/>
        </w:rPr>
      </w:pPr>
    </w:p>
    <w:p w14:paraId="60B60E36" w14:textId="3E4927B0" w:rsidR="00E5620B" w:rsidRDefault="003F1557" w:rsidP="00EB0E75">
      <w:pPr>
        <w:pStyle w:val="BodyText"/>
      </w:pPr>
      <w:r>
        <w:t xml:space="preserve">SIGNATURE: ………………………………………… </w:t>
      </w:r>
      <w:r w:rsidR="001B5AE3">
        <w:t xml:space="preserve">  DATE:  ……………………….</w:t>
      </w:r>
    </w:p>
    <w:p w14:paraId="0938AAAD" w14:textId="77777777" w:rsidR="00835E3F" w:rsidRDefault="00835E3F" w:rsidP="00EB0E75">
      <w:pPr>
        <w:rPr>
          <w:sz w:val="24"/>
          <w:szCs w:val="24"/>
        </w:rPr>
      </w:pPr>
    </w:p>
    <w:p w14:paraId="3C55C05F" w14:textId="457734FD" w:rsidR="00E5620B" w:rsidRPr="00E5620B" w:rsidRDefault="00E5620B" w:rsidP="00EB0E75">
      <w:pPr>
        <w:rPr>
          <w:sz w:val="24"/>
          <w:szCs w:val="24"/>
        </w:rPr>
      </w:pPr>
      <w:r w:rsidRPr="00E5620B">
        <w:rPr>
          <w:sz w:val="24"/>
          <w:szCs w:val="24"/>
        </w:rPr>
        <w:t xml:space="preserve">In signing this membership form I understand and agree that my name and other necessary particulars will be included in a public register, which is kept according to the rules of </w:t>
      </w:r>
      <w:r>
        <w:rPr>
          <w:sz w:val="24"/>
          <w:szCs w:val="24"/>
        </w:rPr>
        <w:t>Bridgewater</w:t>
      </w:r>
      <w:r w:rsidRPr="00E5620B">
        <w:rPr>
          <w:sz w:val="24"/>
          <w:szCs w:val="24"/>
        </w:rPr>
        <w:t xml:space="preserve"> Housing Association Ltd.</w:t>
      </w:r>
    </w:p>
    <w:p w14:paraId="290EBEB9" w14:textId="09C6EA0B" w:rsidR="00E5620B" w:rsidRDefault="00E5620B" w:rsidP="00EB0E75">
      <w:pPr>
        <w:pStyle w:val="BodyText"/>
      </w:pPr>
    </w:p>
    <w:p w14:paraId="28149C92" w14:textId="77777777" w:rsidR="004B1DDC" w:rsidRDefault="004B1DDC" w:rsidP="00EB0E75">
      <w:pPr>
        <w:pStyle w:val="BodyText"/>
      </w:pPr>
      <w:r>
        <w:t>Please return to:</w:t>
      </w:r>
    </w:p>
    <w:p w14:paraId="58AE3540" w14:textId="77777777" w:rsidR="00F0165C" w:rsidRDefault="00F0165C" w:rsidP="00EB0E75">
      <w:pPr>
        <w:autoSpaceDE/>
        <w:autoSpaceDN/>
        <w:contextualSpacing/>
        <w:jc w:val="center"/>
        <w:rPr>
          <w:rFonts w:asciiTheme="minorHAnsi" w:eastAsiaTheme="minorHAnsi" w:hAnsiTheme="minorHAnsi" w:cstheme="minorBidi"/>
          <w:b/>
          <w:color w:val="0070C0"/>
          <w:w w:val="90"/>
          <w:sz w:val="24"/>
          <w:szCs w:val="24"/>
          <w:lang w:val="en-US" w:eastAsia="en-US" w:bidi="ar-SA"/>
        </w:rPr>
      </w:pPr>
    </w:p>
    <w:p w14:paraId="1D2EE790" w14:textId="7F220F34" w:rsidR="00835E3F" w:rsidRPr="00F0165C" w:rsidRDefault="00835E3F" w:rsidP="00EB0E75">
      <w:pPr>
        <w:autoSpaceDE/>
        <w:autoSpaceDN/>
        <w:contextualSpacing/>
        <w:jc w:val="center"/>
        <w:rPr>
          <w:rFonts w:asciiTheme="minorHAnsi" w:eastAsiaTheme="minorHAnsi" w:hAnsiTheme="minorHAnsi" w:cstheme="minorBidi"/>
          <w:w w:val="90"/>
          <w:sz w:val="24"/>
          <w:szCs w:val="24"/>
          <w:lang w:val="en-US" w:eastAsia="en-US" w:bidi="ar-SA"/>
        </w:rPr>
      </w:pPr>
      <w:r w:rsidRPr="00F0165C">
        <w:rPr>
          <w:rFonts w:asciiTheme="minorHAnsi" w:eastAsiaTheme="minorHAnsi" w:hAnsiTheme="minorHAnsi" w:cstheme="minorBidi"/>
          <w:b/>
          <w:w w:val="90"/>
          <w:sz w:val="24"/>
          <w:szCs w:val="24"/>
          <w:lang w:val="en-US" w:eastAsia="en-US" w:bidi="ar-SA"/>
        </w:rPr>
        <w:t>Bridgewater Housing Association, India of Inchinnan, Greenock Road, Inchinnan, Renfrew PA4 9LH</w:t>
      </w:r>
    </w:p>
    <w:p w14:paraId="5178F099" w14:textId="77777777" w:rsidR="00835E3F" w:rsidRDefault="00835E3F" w:rsidP="00EB0E75">
      <w:pPr>
        <w:tabs>
          <w:tab w:val="center" w:pos="4513"/>
          <w:tab w:val="right" w:pos="9026"/>
        </w:tabs>
        <w:autoSpaceDE/>
        <w:autoSpaceDN/>
        <w:jc w:val="center"/>
        <w:rPr>
          <w:rFonts w:asciiTheme="minorHAnsi" w:eastAsiaTheme="minorHAnsi" w:hAnsiTheme="minorHAnsi" w:cstheme="minorBidi"/>
          <w:color w:val="005D8B"/>
          <w:w w:val="95"/>
          <w:sz w:val="18"/>
          <w:szCs w:val="18"/>
          <w:lang w:val="en-US" w:eastAsia="en-US" w:bidi="ar-SA"/>
        </w:rPr>
      </w:pPr>
    </w:p>
    <w:p w14:paraId="56984945" w14:textId="77777777" w:rsidR="00F0165C" w:rsidRDefault="00F0165C" w:rsidP="00EB0E75">
      <w:pPr>
        <w:pStyle w:val="BodyText"/>
      </w:pPr>
    </w:p>
    <w:p w14:paraId="464F9189" w14:textId="601311A1" w:rsidR="00835E3F" w:rsidRDefault="00835E3F" w:rsidP="00EB0E75">
      <w:pPr>
        <w:pStyle w:val="BodyText"/>
      </w:pPr>
      <w:r w:rsidRPr="00F0165C">
        <w:rPr>
          <w:u w:val="single"/>
        </w:rPr>
        <w:t>To pay £1 Membership Fee by BACS please send to:</w:t>
      </w:r>
      <w:r w:rsidRPr="00F0165C">
        <w:rPr>
          <w:u w:val="single"/>
        </w:rPr>
        <w:br/>
      </w:r>
      <w:r>
        <w:t>Sort Code:</w:t>
      </w:r>
      <w:r>
        <w:tab/>
        <w:t>83-26-22</w:t>
      </w:r>
    </w:p>
    <w:p w14:paraId="758F0EC1" w14:textId="49D0C7AD" w:rsidR="00835E3F" w:rsidRDefault="00835E3F" w:rsidP="00EB0E75">
      <w:pPr>
        <w:pStyle w:val="BodyText"/>
      </w:pPr>
      <w:r>
        <w:t>Account No:</w:t>
      </w:r>
      <w:r>
        <w:tab/>
        <w:t>00139343</w:t>
      </w:r>
    </w:p>
    <w:p w14:paraId="46E2BB93" w14:textId="10B7B97B" w:rsidR="004B1DDC" w:rsidRDefault="00835E3F" w:rsidP="00EB0E75">
      <w:pPr>
        <w:pStyle w:val="BodyText"/>
      </w:pPr>
      <w:r>
        <w:t>Please use your name and “share</w:t>
      </w:r>
      <w:r w:rsidR="00F0165C">
        <w:t xml:space="preserve"> membership</w:t>
      </w:r>
      <w:r>
        <w:t>” as the reference</w:t>
      </w:r>
    </w:p>
    <w:p w14:paraId="3569AA21" w14:textId="590AD70F" w:rsidR="004B1DDC" w:rsidRDefault="004B1DDC" w:rsidP="00EB0E75">
      <w:pPr>
        <w:pStyle w:val="BodyText"/>
        <w:spacing w:line="72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FE93185" wp14:editId="52F26054">
                <wp:simplePos x="0" y="0"/>
                <wp:positionH relativeFrom="column">
                  <wp:posOffset>-527278</wp:posOffset>
                </wp:positionH>
                <wp:positionV relativeFrom="paragraph">
                  <wp:posOffset>399822</wp:posOffset>
                </wp:positionV>
                <wp:extent cx="6810452" cy="1287475"/>
                <wp:effectExtent l="0" t="0" r="28575" b="27305"/>
                <wp:wrapNone/>
                <wp:docPr id="207520271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452" cy="1287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0B2D5" id="Rectangle: Rounded Corners 3" o:spid="_x0000_s1026" style="position:absolute;margin-left:-41.5pt;margin-top:31.5pt;width:536.25pt;height:101.4pt;z-index:251655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" filled="f" strokecolor="#0a121c [484]" strokeweight="2pt"/>
            </w:pict>
          </mc:Fallback>
        </mc:AlternateContent>
      </w:r>
    </w:p>
    <w:p w14:paraId="66C44598" w14:textId="0342D172" w:rsidR="004B1DDC" w:rsidRDefault="004B1DDC" w:rsidP="00EB0E75">
      <w:pPr>
        <w:pStyle w:val="BodyText"/>
      </w:pPr>
      <w:r>
        <w:t>For Office Use Only:</w:t>
      </w:r>
    </w:p>
    <w:p w14:paraId="37133D9B" w14:textId="77777777" w:rsidR="00835E3F" w:rsidRDefault="00835E3F" w:rsidP="00EB0E75">
      <w:pPr>
        <w:pStyle w:val="BodyText"/>
      </w:pPr>
    </w:p>
    <w:p w14:paraId="53BAF211" w14:textId="0344E383" w:rsidR="004B1DDC" w:rsidRPr="00353709" w:rsidRDefault="004B1DDC" w:rsidP="00EB0E75">
      <w:pPr>
        <w:pStyle w:val="BodyText"/>
        <w:rPr>
          <w:sz w:val="22"/>
          <w:szCs w:val="22"/>
        </w:rPr>
      </w:pPr>
      <w:r w:rsidRPr="00353709">
        <w:rPr>
          <w:sz w:val="22"/>
          <w:szCs w:val="22"/>
        </w:rPr>
        <w:t>Date Membership Approved</w:t>
      </w:r>
      <w:r w:rsidRPr="00353709">
        <w:rPr>
          <w:sz w:val="22"/>
          <w:szCs w:val="22"/>
        </w:rPr>
        <w:tab/>
        <w:t>………………………….</w:t>
      </w:r>
      <w:r w:rsidRPr="00353709">
        <w:rPr>
          <w:sz w:val="22"/>
          <w:szCs w:val="22"/>
        </w:rPr>
        <w:tab/>
      </w:r>
      <w:r w:rsidR="00835E3F" w:rsidRPr="00353709">
        <w:rPr>
          <w:sz w:val="22"/>
          <w:szCs w:val="22"/>
        </w:rPr>
        <w:t xml:space="preserve">Member </w:t>
      </w:r>
      <w:r w:rsidRPr="00353709">
        <w:rPr>
          <w:sz w:val="22"/>
          <w:szCs w:val="22"/>
        </w:rPr>
        <w:t xml:space="preserve">Records Updated   </w:t>
      </w:r>
      <w:r w:rsidRPr="00353709">
        <w:rPr>
          <w:rFonts w:ascii="Segoe UI Symbol" w:hAnsi="Segoe UI Symbol" w:cs="Segoe UI Symbol"/>
          <w:sz w:val="22"/>
          <w:szCs w:val="22"/>
        </w:rPr>
        <w:t>☐</w:t>
      </w:r>
      <w:r w:rsidRPr="00353709">
        <w:rPr>
          <w:sz w:val="22"/>
          <w:szCs w:val="22"/>
        </w:rPr>
        <w:t xml:space="preserve"> </w:t>
      </w:r>
    </w:p>
    <w:p w14:paraId="45D9BD08" w14:textId="77777777" w:rsidR="00835E3F" w:rsidRPr="00353709" w:rsidRDefault="00835E3F" w:rsidP="00EB0E75">
      <w:pPr>
        <w:pStyle w:val="BodyText"/>
        <w:rPr>
          <w:sz w:val="22"/>
          <w:szCs w:val="22"/>
        </w:rPr>
      </w:pPr>
    </w:p>
    <w:p w14:paraId="2CD475A4" w14:textId="05C15927" w:rsidR="004B1DDC" w:rsidRPr="00353709" w:rsidRDefault="004B1DDC" w:rsidP="00EB0E75">
      <w:pPr>
        <w:pStyle w:val="BodyText"/>
        <w:rPr>
          <w:sz w:val="22"/>
          <w:szCs w:val="22"/>
        </w:rPr>
      </w:pPr>
      <w:r w:rsidRPr="00353709">
        <w:rPr>
          <w:sz w:val="22"/>
          <w:szCs w:val="22"/>
        </w:rPr>
        <w:t>Date £1 Received …………………………</w:t>
      </w:r>
    </w:p>
    <w:p w14:paraId="64DB98A9" w14:textId="77777777" w:rsidR="00F0165C" w:rsidRDefault="00F0165C" w:rsidP="00EB0E75">
      <w:pPr>
        <w:pStyle w:val="BodyText"/>
      </w:pPr>
    </w:p>
    <w:p w14:paraId="5CDC8298" w14:textId="77777777" w:rsidR="00F0165C" w:rsidRDefault="00F0165C" w:rsidP="00EB0E75">
      <w:pPr>
        <w:pStyle w:val="BodyText"/>
      </w:pPr>
    </w:p>
    <w:p w14:paraId="7502749C" w14:textId="77777777" w:rsidR="00F0165C" w:rsidRDefault="00F0165C" w:rsidP="00EB0E75">
      <w:pPr>
        <w:pStyle w:val="BodyText"/>
      </w:pPr>
    </w:p>
    <w:p w14:paraId="6D3939EA" w14:textId="77777777" w:rsidR="00353709" w:rsidRDefault="00353709" w:rsidP="00EB0E75">
      <w:pPr>
        <w:tabs>
          <w:tab w:val="center" w:pos="4513"/>
          <w:tab w:val="right" w:pos="9026"/>
        </w:tabs>
        <w:autoSpaceDE/>
        <w:autoSpaceDN/>
        <w:jc w:val="center"/>
        <w:rPr>
          <w:rFonts w:asciiTheme="minorHAnsi" w:eastAsiaTheme="minorHAnsi" w:hAnsiTheme="minorHAnsi" w:cstheme="minorBidi"/>
          <w:color w:val="005D8B"/>
          <w:w w:val="95"/>
          <w:sz w:val="18"/>
          <w:szCs w:val="18"/>
          <w:lang w:val="en-US" w:eastAsia="en-US" w:bidi="ar-SA"/>
        </w:rPr>
      </w:pPr>
    </w:p>
    <w:p w14:paraId="22F4BB52" w14:textId="77777777" w:rsidR="00353709" w:rsidRDefault="00353709" w:rsidP="00EB0E75">
      <w:pPr>
        <w:tabs>
          <w:tab w:val="center" w:pos="4513"/>
          <w:tab w:val="right" w:pos="9026"/>
        </w:tabs>
        <w:autoSpaceDE/>
        <w:autoSpaceDN/>
        <w:jc w:val="center"/>
        <w:rPr>
          <w:rFonts w:asciiTheme="minorHAnsi" w:eastAsiaTheme="minorHAnsi" w:hAnsiTheme="minorHAnsi" w:cstheme="minorBidi"/>
          <w:color w:val="005D8B"/>
          <w:w w:val="95"/>
          <w:sz w:val="18"/>
          <w:szCs w:val="18"/>
          <w:lang w:val="en-US" w:eastAsia="en-US" w:bidi="ar-SA"/>
        </w:rPr>
      </w:pPr>
    </w:p>
    <w:p w14:paraId="6872EA01" w14:textId="21C2ED8A" w:rsidR="00F0165C" w:rsidRPr="00835E3F" w:rsidRDefault="00F0165C" w:rsidP="00EB0E75">
      <w:pPr>
        <w:tabs>
          <w:tab w:val="center" w:pos="4513"/>
          <w:tab w:val="right" w:pos="9026"/>
        </w:tabs>
        <w:autoSpaceDE/>
        <w:autoSpaceDN/>
        <w:jc w:val="center"/>
        <w:rPr>
          <w:rFonts w:asciiTheme="minorHAnsi" w:eastAsiaTheme="minorHAnsi" w:hAnsiTheme="minorHAnsi" w:cstheme="minorBidi"/>
          <w:color w:val="005D8B"/>
          <w:w w:val="95"/>
          <w:sz w:val="18"/>
          <w:szCs w:val="18"/>
          <w:lang w:val="en-US" w:eastAsia="en-US" w:bidi="ar-SA"/>
        </w:rPr>
      </w:pPr>
      <w:r w:rsidRPr="00835E3F">
        <w:rPr>
          <w:rFonts w:asciiTheme="minorHAnsi" w:eastAsiaTheme="minorHAnsi" w:hAnsiTheme="minorHAnsi" w:cstheme="minorBidi"/>
          <w:color w:val="005D8B"/>
          <w:w w:val="95"/>
          <w:sz w:val="18"/>
          <w:szCs w:val="18"/>
          <w:lang w:val="en-US" w:eastAsia="en-US" w:bidi="ar-SA"/>
        </w:rPr>
        <w:t>Recognised</w:t>
      </w:r>
      <w:r w:rsidRPr="00835E3F">
        <w:rPr>
          <w:rFonts w:asciiTheme="minorHAnsi" w:eastAsiaTheme="minorHAnsi" w:hAnsiTheme="minorHAnsi" w:cstheme="minorBidi"/>
          <w:color w:val="005D8B"/>
          <w:spacing w:val="-33"/>
          <w:w w:val="95"/>
          <w:sz w:val="18"/>
          <w:szCs w:val="18"/>
          <w:lang w:val="en-US" w:eastAsia="en-US" w:bidi="ar-SA"/>
        </w:rPr>
        <w:t xml:space="preserve"> </w:t>
      </w:r>
      <w:r w:rsidRPr="00835E3F">
        <w:rPr>
          <w:rFonts w:asciiTheme="minorHAnsi" w:eastAsiaTheme="minorHAnsi" w:hAnsiTheme="minorHAnsi" w:cstheme="minorBidi"/>
          <w:color w:val="005D8B"/>
          <w:w w:val="95"/>
          <w:sz w:val="18"/>
          <w:szCs w:val="18"/>
          <w:lang w:val="en-US" w:eastAsia="en-US" w:bidi="ar-SA"/>
        </w:rPr>
        <w:t>Scottish</w:t>
      </w:r>
      <w:r w:rsidRPr="00835E3F">
        <w:rPr>
          <w:rFonts w:asciiTheme="minorHAnsi" w:eastAsiaTheme="minorHAnsi" w:hAnsiTheme="minorHAnsi" w:cstheme="minorBidi"/>
          <w:color w:val="005D8B"/>
          <w:spacing w:val="-32"/>
          <w:w w:val="95"/>
          <w:sz w:val="18"/>
          <w:szCs w:val="18"/>
          <w:lang w:val="en-US" w:eastAsia="en-US" w:bidi="ar-SA"/>
        </w:rPr>
        <w:t xml:space="preserve"> </w:t>
      </w:r>
      <w:r w:rsidRPr="00835E3F">
        <w:rPr>
          <w:rFonts w:asciiTheme="minorHAnsi" w:eastAsiaTheme="minorHAnsi" w:hAnsiTheme="minorHAnsi" w:cstheme="minorBidi"/>
          <w:color w:val="005D8B"/>
          <w:w w:val="95"/>
          <w:sz w:val="18"/>
          <w:szCs w:val="18"/>
          <w:lang w:val="en-US" w:eastAsia="en-US" w:bidi="ar-SA"/>
        </w:rPr>
        <w:t>Charity</w:t>
      </w:r>
      <w:r w:rsidRPr="00835E3F">
        <w:rPr>
          <w:rFonts w:asciiTheme="minorHAnsi" w:eastAsiaTheme="minorHAnsi" w:hAnsiTheme="minorHAnsi" w:cstheme="minorBidi"/>
          <w:color w:val="005D8B"/>
          <w:spacing w:val="-32"/>
          <w:w w:val="95"/>
          <w:sz w:val="18"/>
          <w:szCs w:val="18"/>
          <w:lang w:val="en-US" w:eastAsia="en-US" w:bidi="ar-SA"/>
        </w:rPr>
        <w:t xml:space="preserve"> </w:t>
      </w:r>
      <w:r w:rsidRPr="00835E3F">
        <w:rPr>
          <w:rFonts w:asciiTheme="minorHAnsi" w:eastAsiaTheme="minorHAnsi" w:hAnsiTheme="minorHAnsi" w:cstheme="minorBidi"/>
          <w:color w:val="005D8B"/>
          <w:spacing w:val="-1"/>
          <w:w w:val="95"/>
          <w:sz w:val="18"/>
          <w:szCs w:val="18"/>
          <w:lang w:val="en-US" w:eastAsia="en-US" w:bidi="ar-SA"/>
        </w:rPr>
        <w:t>N</w:t>
      </w:r>
      <w:r w:rsidRPr="00835E3F">
        <w:rPr>
          <w:rFonts w:asciiTheme="minorHAnsi" w:eastAsiaTheme="minorHAnsi" w:hAnsiTheme="minorHAnsi" w:cstheme="minorBidi"/>
          <w:color w:val="005D8B"/>
          <w:spacing w:val="-2"/>
          <w:w w:val="95"/>
          <w:sz w:val="18"/>
          <w:szCs w:val="18"/>
          <w:lang w:val="en-US" w:eastAsia="en-US" w:bidi="ar-SA"/>
        </w:rPr>
        <w:t>o</w:t>
      </w:r>
      <w:r w:rsidRPr="00835E3F">
        <w:rPr>
          <w:rFonts w:asciiTheme="minorHAnsi" w:eastAsiaTheme="minorHAnsi" w:hAnsiTheme="minorHAnsi" w:cstheme="minorBidi"/>
          <w:color w:val="005D8B"/>
          <w:spacing w:val="-32"/>
          <w:w w:val="95"/>
          <w:sz w:val="18"/>
          <w:szCs w:val="18"/>
          <w:lang w:val="en-US" w:eastAsia="en-US" w:bidi="ar-SA"/>
        </w:rPr>
        <w:t xml:space="preserve"> </w:t>
      </w:r>
      <w:r w:rsidRPr="00835E3F">
        <w:rPr>
          <w:rFonts w:asciiTheme="minorHAnsi" w:eastAsiaTheme="minorHAnsi" w:hAnsiTheme="minorHAnsi" w:cstheme="minorBidi"/>
          <w:color w:val="005D8B"/>
          <w:w w:val="95"/>
          <w:sz w:val="18"/>
          <w:szCs w:val="18"/>
          <w:lang w:val="en-US" w:eastAsia="en-US" w:bidi="ar-SA"/>
        </w:rPr>
        <w:t>SCO</w:t>
      </w:r>
      <w:r w:rsidRPr="00835E3F">
        <w:rPr>
          <w:rFonts w:asciiTheme="minorHAnsi" w:eastAsiaTheme="minorHAnsi" w:hAnsiTheme="minorHAnsi" w:cstheme="minorBidi"/>
          <w:color w:val="005D8B"/>
          <w:spacing w:val="-32"/>
          <w:w w:val="95"/>
          <w:sz w:val="18"/>
          <w:szCs w:val="18"/>
          <w:lang w:val="en-US" w:eastAsia="en-US" w:bidi="ar-SA"/>
        </w:rPr>
        <w:t xml:space="preserve"> </w:t>
      </w:r>
      <w:r w:rsidRPr="00835E3F">
        <w:rPr>
          <w:rFonts w:asciiTheme="minorHAnsi" w:eastAsiaTheme="minorHAnsi" w:hAnsiTheme="minorHAnsi" w:cstheme="minorBidi"/>
          <w:color w:val="005D8B"/>
          <w:w w:val="95"/>
          <w:sz w:val="18"/>
          <w:szCs w:val="18"/>
          <w:lang w:val="en-US" w:eastAsia="en-US" w:bidi="ar-SA"/>
        </w:rPr>
        <w:t>35819. Scottish</w:t>
      </w:r>
      <w:r w:rsidRPr="00835E3F">
        <w:rPr>
          <w:rFonts w:asciiTheme="minorHAnsi" w:eastAsiaTheme="minorHAnsi" w:hAnsiTheme="minorHAnsi" w:cstheme="minorBidi"/>
          <w:color w:val="005D8B"/>
          <w:spacing w:val="-34"/>
          <w:w w:val="95"/>
          <w:sz w:val="18"/>
          <w:szCs w:val="18"/>
          <w:lang w:val="en-US" w:eastAsia="en-US" w:bidi="ar-SA"/>
        </w:rPr>
        <w:t xml:space="preserve"> </w:t>
      </w:r>
      <w:r w:rsidRPr="00835E3F">
        <w:rPr>
          <w:rFonts w:asciiTheme="minorHAnsi" w:eastAsiaTheme="minorHAnsi" w:hAnsiTheme="minorHAnsi" w:cstheme="minorBidi"/>
          <w:color w:val="005D8B"/>
          <w:w w:val="95"/>
          <w:sz w:val="18"/>
          <w:szCs w:val="18"/>
          <w:lang w:val="en-US" w:eastAsia="en-US" w:bidi="ar-SA"/>
        </w:rPr>
        <w:t>Housing</w:t>
      </w:r>
      <w:r w:rsidRPr="00835E3F">
        <w:rPr>
          <w:rFonts w:asciiTheme="minorHAnsi" w:eastAsiaTheme="minorHAnsi" w:hAnsiTheme="minorHAnsi" w:cstheme="minorBidi"/>
          <w:color w:val="005D8B"/>
          <w:spacing w:val="-34"/>
          <w:w w:val="95"/>
          <w:sz w:val="18"/>
          <w:szCs w:val="18"/>
          <w:lang w:val="en-US" w:eastAsia="en-US" w:bidi="ar-SA"/>
        </w:rPr>
        <w:t xml:space="preserve"> </w:t>
      </w:r>
      <w:r w:rsidRPr="00835E3F">
        <w:rPr>
          <w:rFonts w:asciiTheme="minorHAnsi" w:eastAsiaTheme="minorHAnsi" w:hAnsiTheme="minorHAnsi" w:cstheme="minorBidi"/>
          <w:color w:val="005D8B"/>
          <w:w w:val="95"/>
          <w:sz w:val="18"/>
          <w:szCs w:val="18"/>
          <w:lang w:val="en-US" w:eastAsia="en-US" w:bidi="ar-SA"/>
        </w:rPr>
        <w:t>Regulator</w:t>
      </w:r>
      <w:r w:rsidRPr="00835E3F">
        <w:rPr>
          <w:rFonts w:asciiTheme="minorHAnsi" w:eastAsiaTheme="minorHAnsi" w:hAnsiTheme="minorHAnsi" w:cstheme="minorBidi"/>
          <w:color w:val="005D8B"/>
          <w:spacing w:val="-33"/>
          <w:w w:val="95"/>
          <w:sz w:val="18"/>
          <w:szCs w:val="18"/>
          <w:lang w:val="en-US" w:eastAsia="en-US" w:bidi="ar-SA"/>
        </w:rPr>
        <w:t xml:space="preserve"> </w:t>
      </w:r>
      <w:r w:rsidRPr="00835E3F">
        <w:rPr>
          <w:rFonts w:asciiTheme="minorHAnsi" w:eastAsiaTheme="minorHAnsi" w:hAnsiTheme="minorHAnsi" w:cstheme="minorBidi"/>
          <w:color w:val="005D8B"/>
          <w:w w:val="95"/>
          <w:sz w:val="18"/>
          <w:szCs w:val="18"/>
          <w:lang w:val="en-US" w:eastAsia="en-US" w:bidi="ar-SA"/>
        </w:rPr>
        <w:t>No</w:t>
      </w:r>
      <w:r w:rsidRPr="00835E3F">
        <w:rPr>
          <w:rFonts w:asciiTheme="minorHAnsi" w:eastAsiaTheme="minorHAnsi" w:hAnsiTheme="minorHAnsi" w:cstheme="minorBidi"/>
          <w:color w:val="005D8B"/>
          <w:spacing w:val="-34"/>
          <w:w w:val="95"/>
          <w:sz w:val="18"/>
          <w:szCs w:val="18"/>
          <w:lang w:val="en-US" w:eastAsia="en-US" w:bidi="ar-SA"/>
        </w:rPr>
        <w:t xml:space="preserve"> </w:t>
      </w:r>
      <w:r w:rsidRPr="00835E3F">
        <w:rPr>
          <w:rFonts w:asciiTheme="minorHAnsi" w:eastAsiaTheme="minorHAnsi" w:hAnsiTheme="minorHAnsi" w:cstheme="minorBidi"/>
          <w:color w:val="005D8B"/>
          <w:w w:val="95"/>
          <w:sz w:val="18"/>
          <w:szCs w:val="18"/>
          <w:lang w:val="en-US" w:eastAsia="en-US" w:bidi="ar-SA"/>
        </w:rPr>
        <w:t>HAL</w:t>
      </w:r>
      <w:r w:rsidRPr="00835E3F">
        <w:rPr>
          <w:rFonts w:asciiTheme="minorHAnsi" w:eastAsiaTheme="minorHAnsi" w:hAnsiTheme="minorHAnsi" w:cstheme="minorBidi"/>
          <w:color w:val="005D8B"/>
          <w:spacing w:val="-34"/>
          <w:w w:val="95"/>
          <w:sz w:val="18"/>
          <w:szCs w:val="18"/>
          <w:lang w:val="en-US" w:eastAsia="en-US" w:bidi="ar-SA"/>
        </w:rPr>
        <w:t xml:space="preserve"> </w:t>
      </w:r>
      <w:r w:rsidRPr="00835E3F">
        <w:rPr>
          <w:rFonts w:asciiTheme="minorHAnsi" w:eastAsiaTheme="minorHAnsi" w:hAnsiTheme="minorHAnsi" w:cstheme="minorBidi"/>
          <w:color w:val="005D8B"/>
          <w:w w:val="95"/>
          <w:sz w:val="18"/>
          <w:szCs w:val="18"/>
          <w:lang w:val="en-US" w:eastAsia="en-US" w:bidi="ar-SA"/>
        </w:rPr>
        <w:t>301.</w:t>
      </w:r>
    </w:p>
    <w:p w14:paraId="14EC1D18" w14:textId="3C82C08F" w:rsidR="00F0165C" w:rsidRDefault="00F0165C" w:rsidP="00EB0E75">
      <w:pPr>
        <w:pStyle w:val="BodyText"/>
        <w:jc w:val="center"/>
      </w:pPr>
      <w:r w:rsidRPr="00835E3F">
        <w:rPr>
          <w:rFonts w:asciiTheme="minorHAnsi" w:eastAsiaTheme="minorHAnsi" w:hAnsiTheme="minorHAnsi" w:cstheme="minorBidi"/>
          <w:color w:val="005D8B"/>
          <w:w w:val="95"/>
          <w:sz w:val="18"/>
          <w:szCs w:val="18"/>
          <w:lang w:val="en-US" w:eastAsia="en-US" w:bidi="ar-SA"/>
        </w:rPr>
        <w:t xml:space="preserve">Co-operative and Community Benefit Societies Act 2014 No 2525R(S). </w:t>
      </w:r>
      <w:r w:rsidRPr="00835E3F">
        <w:rPr>
          <w:rFonts w:asciiTheme="minorHAnsi" w:eastAsiaTheme="minorHAnsi" w:hAnsiTheme="minorHAnsi" w:cstheme="minorBidi"/>
          <w:color w:val="005D8B"/>
          <w:spacing w:val="-1"/>
          <w:w w:val="90"/>
          <w:sz w:val="18"/>
          <w:szCs w:val="18"/>
          <w:lang w:val="en-US" w:eastAsia="en-US" w:bidi="ar-SA"/>
        </w:rPr>
        <w:t>P</w:t>
      </w:r>
      <w:r w:rsidRPr="00835E3F">
        <w:rPr>
          <w:rFonts w:asciiTheme="minorHAnsi" w:eastAsiaTheme="minorHAnsi" w:hAnsiTheme="minorHAnsi" w:cstheme="minorBidi"/>
          <w:color w:val="005D8B"/>
          <w:spacing w:val="-2"/>
          <w:w w:val="90"/>
          <w:sz w:val="18"/>
          <w:szCs w:val="18"/>
          <w:lang w:val="en-US" w:eastAsia="en-US" w:bidi="ar-SA"/>
        </w:rPr>
        <w:t>roperty</w:t>
      </w:r>
      <w:r w:rsidRPr="00835E3F">
        <w:rPr>
          <w:rFonts w:asciiTheme="minorHAnsi" w:eastAsiaTheme="minorHAnsi" w:hAnsiTheme="minorHAnsi" w:cstheme="minorBidi"/>
          <w:color w:val="005D8B"/>
          <w:spacing w:val="-7"/>
          <w:w w:val="90"/>
          <w:sz w:val="18"/>
          <w:szCs w:val="18"/>
          <w:lang w:val="en-US" w:eastAsia="en-US" w:bidi="ar-SA"/>
        </w:rPr>
        <w:t xml:space="preserve"> </w:t>
      </w:r>
      <w:r w:rsidRPr="00835E3F">
        <w:rPr>
          <w:rFonts w:asciiTheme="minorHAnsi" w:eastAsiaTheme="minorHAnsi" w:hAnsiTheme="minorHAnsi" w:cstheme="minorBidi"/>
          <w:color w:val="005D8B"/>
          <w:spacing w:val="-1"/>
          <w:w w:val="90"/>
          <w:sz w:val="18"/>
          <w:szCs w:val="18"/>
          <w:lang w:val="en-US" w:eastAsia="en-US" w:bidi="ar-SA"/>
        </w:rPr>
        <w:t>Factor</w:t>
      </w:r>
      <w:r w:rsidRPr="00835E3F">
        <w:rPr>
          <w:rFonts w:asciiTheme="minorHAnsi" w:eastAsiaTheme="minorHAnsi" w:hAnsiTheme="minorHAnsi" w:cstheme="minorBidi"/>
          <w:color w:val="005D8B"/>
          <w:spacing w:val="-8"/>
          <w:w w:val="90"/>
          <w:sz w:val="18"/>
          <w:szCs w:val="18"/>
          <w:lang w:val="en-US" w:eastAsia="en-US" w:bidi="ar-SA"/>
        </w:rPr>
        <w:t xml:space="preserve"> </w:t>
      </w:r>
      <w:r w:rsidRPr="00835E3F">
        <w:rPr>
          <w:rFonts w:asciiTheme="minorHAnsi" w:eastAsiaTheme="minorHAnsi" w:hAnsiTheme="minorHAnsi" w:cstheme="minorBidi"/>
          <w:color w:val="005D8B"/>
          <w:w w:val="90"/>
          <w:sz w:val="18"/>
          <w:szCs w:val="18"/>
          <w:lang w:val="en-US" w:eastAsia="en-US" w:bidi="ar-SA"/>
        </w:rPr>
        <w:t>Registration</w:t>
      </w:r>
      <w:r w:rsidRPr="00835E3F">
        <w:rPr>
          <w:rFonts w:asciiTheme="minorHAnsi" w:eastAsiaTheme="minorHAnsi" w:hAnsiTheme="minorHAnsi" w:cstheme="minorBidi"/>
          <w:color w:val="005D8B"/>
          <w:spacing w:val="-8"/>
          <w:w w:val="90"/>
          <w:sz w:val="18"/>
          <w:szCs w:val="18"/>
          <w:lang w:val="en-US" w:eastAsia="en-US" w:bidi="ar-SA"/>
        </w:rPr>
        <w:t xml:space="preserve"> </w:t>
      </w:r>
      <w:r w:rsidRPr="00835E3F">
        <w:rPr>
          <w:rFonts w:asciiTheme="minorHAnsi" w:eastAsiaTheme="minorHAnsi" w:hAnsiTheme="minorHAnsi" w:cstheme="minorBidi"/>
          <w:color w:val="005D8B"/>
          <w:w w:val="90"/>
          <w:sz w:val="18"/>
          <w:szCs w:val="18"/>
          <w:lang w:val="en-US" w:eastAsia="en-US" w:bidi="ar-SA"/>
        </w:rPr>
        <w:t>Number</w:t>
      </w:r>
      <w:r w:rsidRPr="00835E3F">
        <w:rPr>
          <w:rFonts w:asciiTheme="minorHAnsi" w:eastAsiaTheme="minorHAnsi" w:hAnsiTheme="minorHAnsi" w:cstheme="minorBidi"/>
          <w:color w:val="005D8B"/>
          <w:spacing w:val="-8"/>
          <w:w w:val="90"/>
          <w:sz w:val="18"/>
          <w:szCs w:val="18"/>
          <w:lang w:val="en-US" w:eastAsia="en-US" w:bidi="ar-SA"/>
        </w:rPr>
        <w:t xml:space="preserve"> </w:t>
      </w:r>
      <w:r w:rsidRPr="00835E3F">
        <w:rPr>
          <w:rFonts w:asciiTheme="minorHAnsi" w:eastAsiaTheme="minorHAnsi" w:hAnsiTheme="minorHAnsi" w:cstheme="minorBidi"/>
          <w:color w:val="005D8B"/>
          <w:w w:val="90"/>
          <w:sz w:val="18"/>
          <w:szCs w:val="18"/>
          <w:lang w:val="en-US" w:eastAsia="en-US" w:bidi="ar-SA"/>
        </w:rPr>
        <w:t>PF000105</w:t>
      </w:r>
    </w:p>
    <w:sectPr w:rsidR="00F0165C" w:rsidSect="00353709">
      <w:headerReference w:type="first" r:id="rId13"/>
      <w:type w:val="continuous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AB77" w14:textId="77777777" w:rsidR="0020734F" w:rsidRDefault="0020734F" w:rsidP="0020734F">
      <w:r>
        <w:separator/>
      </w:r>
    </w:p>
  </w:endnote>
  <w:endnote w:type="continuationSeparator" w:id="0">
    <w:p w14:paraId="66F35AB5" w14:textId="77777777" w:rsidR="0020734F" w:rsidRDefault="0020734F" w:rsidP="0020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B53C" w14:textId="77777777" w:rsidR="0020734F" w:rsidRDefault="0020734F" w:rsidP="0020734F">
      <w:r>
        <w:separator/>
      </w:r>
    </w:p>
  </w:footnote>
  <w:footnote w:type="continuationSeparator" w:id="0">
    <w:p w14:paraId="0E9927E0" w14:textId="77777777" w:rsidR="0020734F" w:rsidRDefault="0020734F" w:rsidP="0020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F776" w14:textId="77777777" w:rsidR="00353709" w:rsidRDefault="00353709" w:rsidP="00353709">
    <w:pPr>
      <w:pStyle w:val="Header"/>
      <w:jc w:val="center"/>
    </w:pPr>
    <w:r w:rsidRPr="00AD4AF0">
      <w:rPr>
        <w:noProof/>
        <w:lang w:val="en-US" w:eastAsia="en-US" w:bidi="ar-SA"/>
      </w:rPr>
      <w:drawing>
        <wp:inline distT="0" distB="0" distL="0" distR="0" wp14:anchorId="265850BF" wp14:editId="251E7200">
          <wp:extent cx="832485" cy="805603"/>
          <wp:effectExtent l="0" t="0" r="5715" b="0"/>
          <wp:docPr id="1" name="Picture 1" descr="C:\Users\ianm\AppData\Local\Microsoft\Windows\Temporary Internet Files\Content.Word\round-logo-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anm\AppData\Local\Microsoft\Windows\Temporary Internet Files\Content.Word\round-logo-lowr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53" cy="82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ascii="Times New Roman"/>
        <w:noProof/>
        <w:position w:val="5"/>
        <w:sz w:val="20"/>
        <w:lang w:val="en-US" w:eastAsia="en-US" w:bidi="ar-SA"/>
      </w:rPr>
      <w:drawing>
        <wp:inline distT="0" distB="0" distL="0" distR="0" wp14:anchorId="1C082FD6" wp14:editId="011FE350">
          <wp:extent cx="2903372" cy="769048"/>
          <wp:effectExtent l="0" t="0" r="0" b="0"/>
          <wp:docPr id="3" name="image2.png" descr="A green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 green and white sign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34460" cy="777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10798" w14:textId="77777777" w:rsidR="00353709" w:rsidRDefault="00353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3D9D"/>
    <w:multiLevelType w:val="hybridMultilevel"/>
    <w:tmpl w:val="874284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454D4"/>
    <w:multiLevelType w:val="hybridMultilevel"/>
    <w:tmpl w:val="00E6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542761">
    <w:abstractNumId w:val="0"/>
  </w:num>
  <w:num w:numId="2" w16cid:durableId="1051535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42"/>
    <w:rsid w:val="001B3981"/>
    <w:rsid w:val="001B5AE3"/>
    <w:rsid w:val="0020734F"/>
    <w:rsid w:val="002F08F1"/>
    <w:rsid w:val="00314968"/>
    <w:rsid w:val="00353709"/>
    <w:rsid w:val="0038700A"/>
    <w:rsid w:val="003A6F42"/>
    <w:rsid w:val="003F1557"/>
    <w:rsid w:val="004B1DDC"/>
    <w:rsid w:val="004E10F5"/>
    <w:rsid w:val="0050510B"/>
    <w:rsid w:val="0059305B"/>
    <w:rsid w:val="005E09C4"/>
    <w:rsid w:val="00635728"/>
    <w:rsid w:val="00726AF4"/>
    <w:rsid w:val="00744803"/>
    <w:rsid w:val="00835E3F"/>
    <w:rsid w:val="00A3585D"/>
    <w:rsid w:val="00A6255C"/>
    <w:rsid w:val="00D8609C"/>
    <w:rsid w:val="00DB6F7E"/>
    <w:rsid w:val="00E5620B"/>
    <w:rsid w:val="00EB0E75"/>
    <w:rsid w:val="00EE5862"/>
    <w:rsid w:val="00F0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4D6E"/>
  <w15:docId w15:val="{A4B4E0A0-77BB-4720-AED0-41E9FF84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826" w:right="203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2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0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0F5"/>
    <w:rPr>
      <w:color w:val="605E5C"/>
      <w:shd w:val="clear" w:color="auto" w:fill="E1DFDD"/>
    </w:rPr>
  </w:style>
  <w:style w:type="table" w:styleId="TableGrid1">
    <w:name w:val="Table Grid 1"/>
    <w:basedOn w:val="TableNormal"/>
    <w:rsid w:val="00A3585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07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4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07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4F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forms.office.com/e/1TKTMk8R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C4BF58-D277-4930-B872-94FFB19A757F}" type="doc">
      <dgm:prSet loTypeId="urn:diagrams.loki3.com/VaryingWidth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8057C5A-A1ED-480B-951F-3A09835FC4AC}">
      <dgm:prSet phldrT="[Text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en-GB"/>
            <a:t>£1 Buys membership for life</a:t>
          </a:r>
        </a:p>
      </dgm:t>
    </dgm:pt>
    <dgm:pt modelId="{F8CBFD4B-BEAB-4A9F-BCDD-80190FA0563A}" type="parTrans" cxnId="{A64EB0CD-A38D-4011-BEFB-8CCEE66C0CCE}">
      <dgm:prSet/>
      <dgm:spPr/>
      <dgm:t>
        <a:bodyPr/>
        <a:lstStyle/>
        <a:p>
          <a:endParaRPr lang="en-GB"/>
        </a:p>
      </dgm:t>
    </dgm:pt>
    <dgm:pt modelId="{F006647D-C5F3-4D6E-B407-664648305112}" type="sibTrans" cxnId="{A64EB0CD-A38D-4011-BEFB-8CCEE66C0CCE}">
      <dgm:prSet/>
      <dgm:spPr/>
      <dgm:t>
        <a:bodyPr/>
        <a:lstStyle/>
        <a:p>
          <a:endParaRPr lang="en-GB"/>
        </a:p>
      </dgm:t>
    </dgm:pt>
    <dgm:pt modelId="{7F01FFB0-B125-4A57-B666-B64ADB5911B8}">
      <dgm:prSet phldrT="[Text]"/>
      <dgm:spPr>
        <a:solidFill>
          <a:srgbClr val="0070C0"/>
        </a:solidFill>
      </dgm:spPr>
      <dgm:t>
        <a:bodyPr/>
        <a:lstStyle/>
        <a:p>
          <a:r>
            <a:rPr lang="en-GB"/>
            <a:t>Attend the Annual General Meeting</a:t>
          </a:r>
        </a:p>
      </dgm:t>
    </dgm:pt>
    <dgm:pt modelId="{0543A57E-6BB2-4483-951A-E6F61223D448}" type="parTrans" cxnId="{00386803-F5BA-4419-A719-ADCF8C57F4B7}">
      <dgm:prSet/>
      <dgm:spPr/>
      <dgm:t>
        <a:bodyPr/>
        <a:lstStyle/>
        <a:p>
          <a:endParaRPr lang="en-GB"/>
        </a:p>
      </dgm:t>
    </dgm:pt>
    <dgm:pt modelId="{0387E53E-5A13-4F9C-B86F-8FC985D1DFB3}" type="sibTrans" cxnId="{00386803-F5BA-4419-A719-ADCF8C57F4B7}">
      <dgm:prSet/>
      <dgm:spPr/>
      <dgm:t>
        <a:bodyPr/>
        <a:lstStyle/>
        <a:p>
          <a:endParaRPr lang="en-GB"/>
        </a:p>
      </dgm:t>
    </dgm:pt>
    <dgm:pt modelId="{9D8D8BDD-13B6-4E18-B9C5-061BCC9D87E7}">
      <dgm:prSet phldrT="[Tex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GB"/>
            <a:t>Vote in elections for our Board</a:t>
          </a:r>
        </a:p>
      </dgm:t>
    </dgm:pt>
    <dgm:pt modelId="{D3E4CC78-6AA8-4FCC-B4BB-6F061EA156B3}" type="parTrans" cxnId="{B536BBE5-C83C-48D3-BB99-A7C76D346BCF}">
      <dgm:prSet/>
      <dgm:spPr/>
      <dgm:t>
        <a:bodyPr/>
        <a:lstStyle/>
        <a:p>
          <a:endParaRPr lang="en-GB"/>
        </a:p>
      </dgm:t>
    </dgm:pt>
    <dgm:pt modelId="{E1A5C391-E714-4AAB-B9C3-8FD88800CEA3}" type="sibTrans" cxnId="{B536BBE5-C83C-48D3-BB99-A7C76D346BCF}">
      <dgm:prSet/>
      <dgm:spPr/>
      <dgm:t>
        <a:bodyPr/>
        <a:lstStyle/>
        <a:p>
          <a:endParaRPr lang="en-GB"/>
        </a:p>
      </dgm:t>
    </dgm:pt>
    <dgm:pt modelId="{C968B9BC-678D-4EC8-8CD4-60A8E1974264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GB"/>
            <a:t>Be eligible </a:t>
          </a:r>
          <a:r>
            <a:rPr lang="en-GB" b="1"/>
            <a:t>to stand for election to our Board</a:t>
          </a:r>
          <a:endParaRPr lang="en-GB"/>
        </a:p>
      </dgm:t>
    </dgm:pt>
    <dgm:pt modelId="{3310C256-B2F9-4299-AFFD-CC6E03C3D40F}" type="parTrans" cxnId="{84316167-F2A7-4D21-BC93-C20DF0F10B50}">
      <dgm:prSet/>
      <dgm:spPr/>
      <dgm:t>
        <a:bodyPr/>
        <a:lstStyle/>
        <a:p>
          <a:endParaRPr lang="en-GB"/>
        </a:p>
      </dgm:t>
    </dgm:pt>
    <dgm:pt modelId="{03BD8214-6ABF-49ED-8DB0-F3F63411FD26}" type="sibTrans" cxnId="{84316167-F2A7-4D21-BC93-C20DF0F10B50}">
      <dgm:prSet/>
      <dgm:spPr/>
      <dgm:t>
        <a:bodyPr/>
        <a:lstStyle/>
        <a:p>
          <a:endParaRPr lang="en-GB"/>
        </a:p>
      </dgm:t>
    </dgm:pt>
    <dgm:pt modelId="{BED16163-9B3A-4829-AC92-785759A37355}">
      <dgm:prSet phldrT="[Text]"/>
      <dgm:spPr>
        <a:solidFill>
          <a:srgbClr val="00B050"/>
        </a:solidFill>
      </dgm:spPr>
      <dgm:t>
        <a:bodyPr/>
        <a:lstStyle/>
        <a:p>
          <a:r>
            <a:rPr lang="en-GB" b="1"/>
            <a:t>It’s open to all local residents</a:t>
          </a:r>
          <a:endParaRPr lang="en-GB"/>
        </a:p>
      </dgm:t>
    </dgm:pt>
    <dgm:pt modelId="{04E3F538-4BDC-47F1-AE64-8C79ED8A6EB8}" type="parTrans" cxnId="{86758BA5-DDFE-4712-BEF7-611D744BBE4F}">
      <dgm:prSet/>
      <dgm:spPr/>
      <dgm:t>
        <a:bodyPr/>
        <a:lstStyle/>
        <a:p>
          <a:endParaRPr lang="en-GB"/>
        </a:p>
      </dgm:t>
    </dgm:pt>
    <dgm:pt modelId="{18A0CBEC-E1E4-4085-8F2E-5419A5E25AFB}" type="sibTrans" cxnId="{86758BA5-DDFE-4712-BEF7-611D744BBE4F}">
      <dgm:prSet/>
      <dgm:spPr/>
      <dgm:t>
        <a:bodyPr/>
        <a:lstStyle/>
        <a:p>
          <a:endParaRPr lang="en-GB"/>
        </a:p>
      </dgm:t>
    </dgm:pt>
    <dgm:pt modelId="{20EADC8A-84E0-4529-A290-870D9790190A}" type="pres">
      <dgm:prSet presAssocID="{DAC4BF58-D277-4930-B872-94FFB19A757F}" presName="Name0" presStyleCnt="0">
        <dgm:presLayoutVars>
          <dgm:resizeHandles/>
        </dgm:presLayoutVars>
      </dgm:prSet>
      <dgm:spPr/>
    </dgm:pt>
    <dgm:pt modelId="{8D3023EE-54D1-4EEB-8948-5C4810AFD903}" type="pres">
      <dgm:prSet presAssocID="{D8057C5A-A1ED-480B-951F-3A09835FC4AC}" presName="text" presStyleLbl="node1" presStyleIdx="0" presStyleCnt="5">
        <dgm:presLayoutVars>
          <dgm:bulletEnabled val="1"/>
        </dgm:presLayoutVars>
      </dgm:prSet>
      <dgm:spPr/>
    </dgm:pt>
    <dgm:pt modelId="{E990C1F4-8A9F-4155-9761-D61992F12E73}" type="pres">
      <dgm:prSet presAssocID="{F006647D-C5F3-4D6E-B407-664648305112}" presName="space" presStyleCnt="0"/>
      <dgm:spPr/>
    </dgm:pt>
    <dgm:pt modelId="{540FC602-FDA4-4A41-87E8-A4EC2859EA01}" type="pres">
      <dgm:prSet presAssocID="{7F01FFB0-B125-4A57-B666-B64ADB5911B8}" presName="text" presStyleLbl="node1" presStyleIdx="1" presStyleCnt="5">
        <dgm:presLayoutVars>
          <dgm:bulletEnabled val="1"/>
        </dgm:presLayoutVars>
      </dgm:prSet>
      <dgm:spPr/>
    </dgm:pt>
    <dgm:pt modelId="{0E5F6D82-BB88-46F3-845B-F1E7F69B2341}" type="pres">
      <dgm:prSet presAssocID="{0387E53E-5A13-4F9C-B86F-8FC985D1DFB3}" presName="space" presStyleCnt="0"/>
      <dgm:spPr/>
    </dgm:pt>
    <dgm:pt modelId="{11620AE0-5258-4BD5-B1CE-0A8E37FC370C}" type="pres">
      <dgm:prSet presAssocID="{9D8D8BDD-13B6-4E18-B9C5-061BCC9D87E7}" presName="text" presStyleLbl="node1" presStyleIdx="2" presStyleCnt="5">
        <dgm:presLayoutVars>
          <dgm:bulletEnabled val="1"/>
        </dgm:presLayoutVars>
      </dgm:prSet>
      <dgm:spPr/>
    </dgm:pt>
    <dgm:pt modelId="{96BC48C5-E513-4940-99E4-9BF1FF035D13}" type="pres">
      <dgm:prSet presAssocID="{E1A5C391-E714-4AAB-B9C3-8FD88800CEA3}" presName="space" presStyleCnt="0"/>
      <dgm:spPr/>
    </dgm:pt>
    <dgm:pt modelId="{460D21BE-E4D8-43D3-9ECE-C75A1EB2E755}" type="pres">
      <dgm:prSet presAssocID="{C968B9BC-678D-4EC8-8CD4-60A8E1974264}" presName="text" presStyleLbl="node1" presStyleIdx="3" presStyleCnt="5">
        <dgm:presLayoutVars>
          <dgm:bulletEnabled val="1"/>
        </dgm:presLayoutVars>
      </dgm:prSet>
      <dgm:spPr/>
    </dgm:pt>
    <dgm:pt modelId="{D4A17629-7258-4F3B-B898-5D89A543197D}" type="pres">
      <dgm:prSet presAssocID="{03BD8214-6ABF-49ED-8DB0-F3F63411FD26}" presName="space" presStyleCnt="0"/>
      <dgm:spPr/>
    </dgm:pt>
    <dgm:pt modelId="{B674B238-B8E9-4FCE-A370-DD097EEC382A}" type="pres">
      <dgm:prSet presAssocID="{BED16163-9B3A-4829-AC92-785759A37355}" presName="text" presStyleLbl="node1" presStyleIdx="4" presStyleCnt="5">
        <dgm:presLayoutVars>
          <dgm:bulletEnabled val="1"/>
        </dgm:presLayoutVars>
      </dgm:prSet>
      <dgm:spPr/>
    </dgm:pt>
  </dgm:ptLst>
  <dgm:cxnLst>
    <dgm:cxn modelId="{00386803-F5BA-4419-A719-ADCF8C57F4B7}" srcId="{DAC4BF58-D277-4930-B872-94FFB19A757F}" destId="{7F01FFB0-B125-4A57-B666-B64ADB5911B8}" srcOrd="1" destOrd="0" parTransId="{0543A57E-6BB2-4483-951A-E6F61223D448}" sibTransId="{0387E53E-5A13-4F9C-B86F-8FC985D1DFB3}"/>
    <dgm:cxn modelId="{01388C26-8357-4FC1-BF44-2C95B6555A40}" type="presOf" srcId="{C968B9BC-678D-4EC8-8CD4-60A8E1974264}" destId="{460D21BE-E4D8-43D3-9ECE-C75A1EB2E755}" srcOrd="0" destOrd="0" presId="urn:diagrams.loki3.com/VaryingWidthList"/>
    <dgm:cxn modelId="{4DC14B2D-3AEC-45CF-9180-4C3F73C93288}" type="presOf" srcId="{D8057C5A-A1ED-480B-951F-3A09835FC4AC}" destId="{8D3023EE-54D1-4EEB-8948-5C4810AFD903}" srcOrd="0" destOrd="0" presId="urn:diagrams.loki3.com/VaryingWidthList"/>
    <dgm:cxn modelId="{AA5FDA39-EEE1-4B8A-8A68-B0D3AD32DA17}" type="presOf" srcId="{BED16163-9B3A-4829-AC92-785759A37355}" destId="{B674B238-B8E9-4FCE-A370-DD097EEC382A}" srcOrd="0" destOrd="0" presId="urn:diagrams.loki3.com/VaryingWidthList"/>
    <dgm:cxn modelId="{84316167-F2A7-4D21-BC93-C20DF0F10B50}" srcId="{DAC4BF58-D277-4930-B872-94FFB19A757F}" destId="{C968B9BC-678D-4EC8-8CD4-60A8E1974264}" srcOrd="3" destOrd="0" parTransId="{3310C256-B2F9-4299-AFFD-CC6E03C3D40F}" sibTransId="{03BD8214-6ABF-49ED-8DB0-F3F63411FD26}"/>
    <dgm:cxn modelId="{1E3AEA7B-8DFE-4B26-A35D-C01D0EAB5569}" type="presOf" srcId="{9D8D8BDD-13B6-4E18-B9C5-061BCC9D87E7}" destId="{11620AE0-5258-4BD5-B1CE-0A8E37FC370C}" srcOrd="0" destOrd="0" presId="urn:diagrams.loki3.com/VaryingWidthList"/>
    <dgm:cxn modelId="{42CD5B83-89B0-42DB-991B-3A03B3DEF1D6}" type="presOf" srcId="{DAC4BF58-D277-4930-B872-94FFB19A757F}" destId="{20EADC8A-84E0-4529-A290-870D9790190A}" srcOrd="0" destOrd="0" presId="urn:diagrams.loki3.com/VaryingWidthList"/>
    <dgm:cxn modelId="{86758BA5-DDFE-4712-BEF7-611D744BBE4F}" srcId="{DAC4BF58-D277-4930-B872-94FFB19A757F}" destId="{BED16163-9B3A-4829-AC92-785759A37355}" srcOrd="4" destOrd="0" parTransId="{04E3F538-4BDC-47F1-AE64-8C79ED8A6EB8}" sibTransId="{18A0CBEC-E1E4-4085-8F2E-5419A5E25AFB}"/>
    <dgm:cxn modelId="{392E60B1-7E10-4287-921F-24F6577616E7}" type="presOf" srcId="{7F01FFB0-B125-4A57-B666-B64ADB5911B8}" destId="{540FC602-FDA4-4A41-87E8-A4EC2859EA01}" srcOrd="0" destOrd="0" presId="urn:diagrams.loki3.com/VaryingWidthList"/>
    <dgm:cxn modelId="{A64EB0CD-A38D-4011-BEFB-8CCEE66C0CCE}" srcId="{DAC4BF58-D277-4930-B872-94FFB19A757F}" destId="{D8057C5A-A1ED-480B-951F-3A09835FC4AC}" srcOrd="0" destOrd="0" parTransId="{F8CBFD4B-BEAB-4A9F-BCDD-80190FA0563A}" sibTransId="{F006647D-C5F3-4D6E-B407-664648305112}"/>
    <dgm:cxn modelId="{B536BBE5-C83C-48D3-BB99-A7C76D346BCF}" srcId="{DAC4BF58-D277-4930-B872-94FFB19A757F}" destId="{9D8D8BDD-13B6-4E18-B9C5-061BCC9D87E7}" srcOrd="2" destOrd="0" parTransId="{D3E4CC78-6AA8-4FCC-B4BB-6F061EA156B3}" sibTransId="{E1A5C391-E714-4AAB-B9C3-8FD88800CEA3}"/>
    <dgm:cxn modelId="{FD3AA986-F5FA-47CA-9461-5AE1194DC42B}" type="presParOf" srcId="{20EADC8A-84E0-4529-A290-870D9790190A}" destId="{8D3023EE-54D1-4EEB-8948-5C4810AFD903}" srcOrd="0" destOrd="0" presId="urn:diagrams.loki3.com/VaryingWidthList"/>
    <dgm:cxn modelId="{A712780D-4144-4DF2-9542-9F6BA08B4E09}" type="presParOf" srcId="{20EADC8A-84E0-4529-A290-870D9790190A}" destId="{E990C1F4-8A9F-4155-9761-D61992F12E73}" srcOrd="1" destOrd="0" presId="urn:diagrams.loki3.com/VaryingWidthList"/>
    <dgm:cxn modelId="{7FD261E7-0EA1-4D9D-9DC5-AEF851B6C8E9}" type="presParOf" srcId="{20EADC8A-84E0-4529-A290-870D9790190A}" destId="{540FC602-FDA4-4A41-87E8-A4EC2859EA01}" srcOrd="2" destOrd="0" presId="urn:diagrams.loki3.com/VaryingWidthList"/>
    <dgm:cxn modelId="{5B7BE903-F355-4223-BD19-7BFEB17AE587}" type="presParOf" srcId="{20EADC8A-84E0-4529-A290-870D9790190A}" destId="{0E5F6D82-BB88-46F3-845B-F1E7F69B2341}" srcOrd="3" destOrd="0" presId="urn:diagrams.loki3.com/VaryingWidthList"/>
    <dgm:cxn modelId="{A92A37F2-4C41-4721-8E1E-F456EF544770}" type="presParOf" srcId="{20EADC8A-84E0-4529-A290-870D9790190A}" destId="{11620AE0-5258-4BD5-B1CE-0A8E37FC370C}" srcOrd="4" destOrd="0" presId="urn:diagrams.loki3.com/VaryingWidthList"/>
    <dgm:cxn modelId="{D36DD7E8-0BD9-499E-8B5A-1F3BF2030EAC}" type="presParOf" srcId="{20EADC8A-84E0-4529-A290-870D9790190A}" destId="{96BC48C5-E513-4940-99E4-9BF1FF035D13}" srcOrd="5" destOrd="0" presId="urn:diagrams.loki3.com/VaryingWidthList"/>
    <dgm:cxn modelId="{8B2912C1-F94E-4C3E-82BE-A6C9C64FDF47}" type="presParOf" srcId="{20EADC8A-84E0-4529-A290-870D9790190A}" destId="{460D21BE-E4D8-43D3-9ECE-C75A1EB2E755}" srcOrd="6" destOrd="0" presId="urn:diagrams.loki3.com/VaryingWidthList"/>
    <dgm:cxn modelId="{80E4F486-8068-4610-B3C6-16199015FE50}" type="presParOf" srcId="{20EADC8A-84E0-4529-A290-870D9790190A}" destId="{D4A17629-7258-4F3B-B898-5D89A543197D}" srcOrd="7" destOrd="0" presId="urn:diagrams.loki3.com/VaryingWidthList"/>
    <dgm:cxn modelId="{4B52F561-B6D2-4346-A2D3-20D05E805895}" type="presParOf" srcId="{20EADC8A-84E0-4529-A290-870D9790190A}" destId="{B674B238-B8E9-4FCE-A370-DD097EEC382A}" srcOrd="8" destOrd="0" presId="urn:diagrams.loki3.com/VaryingWidth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3023EE-54D1-4EEB-8948-5C4810AFD903}">
      <dsp:nvSpPr>
        <dsp:cNvPr id="0" name=""/>
        <dsp:cNvSpPr/>
      </dsp:nvSpPr>
      <dsp:spPr>
        <a:xfrm>
          <a:off x="766657" y="921"/>
          <a:ext cx="2430000" cy="402685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£1 Buys membership for life</a:t>
          </a:r>
        </a:p>
      </dsp:txBody>
      <dsp:txXfrm>
        <a:off x="766657" y="921"/>
        <a:ext cx="2430000" cy="402685"/>
      </dsp:txXfrm>
    </dsp:sp>
    <dsp:sp modelId="{540FC602-FDA4-4A41-87E8-A4EC2859EA01}">
      <dsp:nvSpPr>
        <dsp:cNvPr id="0" name=""/>
        <dsp:cNvSpPr/>
      </dsp:nvSpPr>
      <dsp:spPr>
        <a:xfrm>
          <a:off x="451657" y="423740"/>
          <a:ext cx="3060000" cy="402685"/>
        </a:xfrm>
        <a:prstGeom prst="rect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Attend the Annual General Meeting</a:t>
          </a:r>
        </a:p>
      </dsp:txBody>
      <dsp:txXfrm>
        <a:off x="451657" y="423740"/>
        <a:ext cx="3060000" cy="402685"/>
      </dsp:txXfrm>
    </dsp:sp>
    <dsp:sp modelId="{11620AE0-5258-4BD5-B1CE-0A8E37FC370C}">
      <dsp:nvSpPr>
        <dsp:cNvPr id="0" name=""/>
        <dsp:cNvSpPr/>
      </dsp:nvSpPr>
      <dsp:spPr>
        <a:xfrm>
          <a:off x="676657" y="846559"/>
          <a:ext cx="2610000" cy="402685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Vote in elections for our Board</a:t>
          </a:r>
        </a:p>
      </dsp:txBody>
      <dsp:txXfrm>
        <a:off x="676657" y="846559"/>
        <a:ext cx="2610000" cy="402685"/>
      </dsp:txXfrm>
    </dsp:sp>
    <dsp:sp modelId="{460D21BE-E4D8-43D3-9ECE-C75A1EB2E755}">
      <dsp:nvSpPr>
        <dsp:cNvPr id="0" name=""/>
        <dsp:cNvSpPr/>
      </dsp:nvSpPr>
      <dsp:spPr>
        <a:xfrm>
          <a:off x="46657" y="1269379"/>
          <a:ext cx="3870000" cy="402685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Be eligible </a:t>
          </a:r>
          <a:r>
            <a:rPr lang="en-GB" sz="1600" b="1" kern="1200"/>
            <a:t>to stand for election to our Board</a:t>
          </a:r>
          <a:endParaRPr lang="en-GB" sz="1600" kern="1200"/>
        </a:p>
      </dsp:txBody>
      <dsp:txXfrm>
        <a:off x="46657" y="1269379"/>
        <a:ext cx="3870000" cy="402685"/>
      </dsp:txXfrm>
    </dsp:sp>
    <dsp:sp modelId="{B674B238-B8E9-4FCE-A370-DD097EEC382A}">
      <dsp:nvSpPr>
        <dsp:cNvPr id="0" name=""/>
        <dsp:cNvSpPr/>
      </dsp:nvSpPr>
      <dsp:spPr>
        <a:xfrm>
          <a:off x="699157" y="1692198"/>
          <a:ext cx="2565000" cy="402685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/>
            <a:t>It’s open to all local residents</a:t>
          </a:r>
          <a:endParaRPr lang="en-GB" sz="1600" kern="1200"/>
        </a:p>
      </dsp:txBody>
      <dsp:txXfrm>
        <a:off x="699157" y="1692198"/>
        <a:ext cx="2565000" cy="4026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VaryingWidthList">
  <dgm:title val="Varying Width List"/>
  <dgm:desc val="Use for emphasizing items of different weights.  Good for large amounts of Level 1 text.  The width of each shape is independently determined based on its text."/>
  <dgm:catLst>
    <dgm:cat type="list" pri="4160"/>
    <dgm:cat type="officeonline" pri="5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text" val="20"/>
      <dgm:constr type="h" for="ch" forName="text" refType="h"/>
      <dgm:constr type="primFontSz" for="ch" forName="text" op="equ" val="65"/>
      <dgm:constr type="h" for="ch" forName="space" refType="h" fact="0.05"/>
    </dgm:constrLst>
    <dgm:forEach name="Name1" axis="ch" ptType="node">
      <dgm:layoutNode name="text" styleLbl="node1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tMarg" refType="primFontSz" fact="0.2"/>
          <dgm:constr type="bMarg" refType="primFontSz" fact="0.2"/>
          <dgm:constr type="lMarg" refType="primFontSz" fact="0.2"/>
          <dgm:constr type="rMarg" refType="primFontSz" fact="0.2"/>
        </dgm:constrLst>
        <dgm:ruleLst>
          <dgm:rule type="w" val="INF" fact="NaN" max="NaN"/>
          <dgm:rule type="primFontSz" val="5" fact="NaN" max="NaN"/>
        </dgm:ruleLst>
      </dgm:layoutNode>
      <dgm:choose name="Name2">
        <dgm:if name="Name3" axis="par ch" ptType="doc node" func="cnt" op="gte" val="2">
          <dgm:forEach name="Name4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if>
        <dgm:else name="Name5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crussell</dc:creator>
  <cp:lastModifiedBy>Andy Thomson</cp:lastModifiedBy>
  <cp:revision>13</cp:revision>
  <cp:lastPrinted>2023-12-07T13:50:00Z</cp:lastPrinted>
  <dcterms:created xsi:type="dcterms:W3CDTF">2023-12-06T16:52:00Z</dcterms:created>
  <dcterms:modified xsi:type="dcterms:W3CDTF">2023-12-08T16:22:00Z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2018-09-13T00:00:00Z</vt:filetime>
  </property>
</Properties>
</file>